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47" w:rsidRPr="00C32758" w:rsidRDefault="00DC3547" w:rsidP="00DC3547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05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МАДОУ «ДС №83»</w:t>
      </w:r>
    </w:p>
    <w:p w:rsidR="00A96BD0" w:rsidRDefault="00DC3547" w:rsidP="00A9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0CCC">
        <w:rPr>
          <w:rFonts w:ascii="Times New Roman" w:hAnsi="Times New Roman" w:cs="Times New Roman"/>
          <w:sz w:val="24"/>
          <w:szCs w:val="24"/>
        </w:rPr>
        <w:t xml:space="preserve">Прошло более 40 лет с того дня, как наше </w:t>
      </w:r>
      <w:r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AF0CCC">
        <w:rPr>
          <w:rFonts w:ascii="Times New Roman" w:hAnsi="Times New Roman" w:cs="Times New Roman"/>
          <w:sz w:val="24"/>
          <w:szCs w:val="24"/>
        </w:rPr>
        <w:t>образовательное учреждение впервые распахнуло с</w:t>
      </w:r>
      <w:r>
        <w:rPr>
          <w:rFonts w:ascii="Times New Roman" w:hAnsi="Times New Roman" w:cs="Times New Roman"/>
          <w:sz w:val="24"/>
          <w:szCs w:val="24"/>
        </w:rPr>
        <w:t xml:space="preserve">вои двери для маленьких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братчан</w:t>
      </w:r>
      <w:proofErr w:type="spellEnd"/>
      <w:r w:rsidRPr="00AF0CCC">
        <w:rPr>
          <w:rFonts w:ascii="Times New Roman" w:hAnsi="Times New Roman" w:cs="Times New Roman"/>
          <w:sz w:val="24"/>
          <w:szCs w:val="24"/>
        </w:rPr>
        <w:t>. Много это или мало? Для дошкольного учреждения – это годы большой наполненной жизни, ежедневного кропотливого труд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0CCC">
        <w:rPr>
          <w:rFonts w:ascii="Times New Roman" w:hAnsi="Times New Roman" w:cs="Times New Roman"/>
          <w:sz w:val="24"/>
          <w:szCs w:val="24"/>
        </w:rPr>
        <w:t>, забот, моменты переживания</w:t>
      </w:r>
      <w:r w:rsidR="00710A2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тревог,</w:t>
      </w:r>
      <w:r w:rsidRPr="00AF0CCC">
        <w:rPr>
          <w:rFonts w:ascii="Times New Roman" w:hAnsi="Times New Roman" w:cs="Times New Roman"/>
          <w:sz w:val="24"/>
          <w:szCs w:val="24"/>
        </w:rPr>
        <w:t xml:space="preserve"> радости и гордости за </w:t>
      </w:r>
      <w:r>
        <w:rPr>
          <w:rFonts w:ascii="Times New Roman" w:hAnsi="Times New Roman" w:cs="Times New Roman"/>
          <w:sz w:val="24"/>
          <w:szCs w:val="24"/>
        </w:rPr>
        <w:t>своих педагогов и воспитанников.</w:t>
      </w:r>
      <w:r w:rsidR="00A96BD0" w:rsidRPr="00A96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3547" w:rsidRPr="00AF0CCC" w:rsidRDefault="00100FD7" w:rsidP="00A9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236855</wp:posOffset>
            </wp:positionV>
            <wp:extent cx="2117090" cy="1435100"/>
            <wp:effectExtent l="19050" t="0" r="0" b="0"/>
            <wp:wrapSquare wrapText="bothSides"/>
            <wp:docPr id="13" name="Рисунок 13" descr="C:\Users\USER\AppData\Local\Microsoft\Windows\Temporary Internet Files\Content.Word\Воспитанники средней группы, 1975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Воспитанники средней группы, 1975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BD0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становления и раз</w:t>
      </w:r>
      <w:r w:rsidR="00CF615D">
        <w:rPr>
          <w:rFonts w:ascii="Times New Roman" w:hAnsi="Times New Roman" w:cs="Times New Roman"/>
          <w:sz w:val="24"/>
          <w:szCs w:val="24"/>
          <w:shd w:val="clear" w:color="auto" w:fill="FFFFFF"/>
        </w:rPr>
        <w:t>вития нашего детского сада</w:t>
      </w:r>
      <w:r w:rsidR="00A96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непростая, но</w:t>
      </w:r>
      <w:r w:rsidR="00CF61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этом</w:t>
      </w:r>
      <w:r w:rsidR="00A96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интересная и богатая на события и судьбы. История, в которую каждый руководитель, и каждый сотрудник внесли свою значительную лепту…</w:t>
      </w:r>
      <w:r w:rsidR="00A96BD0" w:rsidRPr="00AF0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547" w:rsidRDefault="00DC3547" w:rsidP="00DC3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феврале 1972 года детский сад</w:t>
      </w:r>
      <w:r w:rsidR="00BF1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№83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впервые принял в своих стенах 220 мальчишек и девчонок </w:t>
      </w:r>
      <w:r w:rsidR="00710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раннего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дошкольного возраста. Это был ведомственный 12-групповой детский сад, построенный силами и средствами Братского лесопромышленного комплекса</w:t>
      </w:r>
      <w:r w:rsidRPr="00CD655A">
        <w:rPr>
          <w:rFonts w:ascii="Times New Roman" w:hAnsi="Times New Roman" w:cs="Times New Roman"/>
          <w:color w:val="000000"/>
          <w:sz w:val="24"/>
          <w:szCs w:val="24"/>
        </w:rPr>
        <w:t xml:space="preserve"> и, разумеется, для детей лесохимиков и лесозаготовителей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1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Возглавила коллектив учреждения Кошкина Александра Константиновна. Профессиональный, порядочный и трудолюбивы</w:t>
      </w:r>
      <w:r w:rsidR="006041C2">
        <w:rPr>
          <w:rFonts w:ascii="Times New Roman" w:hAnsi="Times New Roman" w:cs="Times New Roman"/>
          <w:sz w:val="24"/>
          <w:szCs w:val="24"/>
          <w:shd w:val="clear" w:color="auto" w:fill="FFFFFF"/>
        </w:rPr>
        <w:t>й человек, она старалась собрать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1FF6">
        <w:rPr>
          <w:rFonts w:ascii="Times New Roman" w:hAnsi="Times New Roman" w:cs="Times New Roman"/>
          <w:sz w:val="24"/>
          <w:szCs w:val="24"/>
          <w:shd w:val="clear" w:color="auto" w:fill="FFFFFF"/>
        </w:rPr>
        <w:t>и такой же коллектив. Но, в 1978</w:t>
      </w:r>
      <w:r w:rsidR="00811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Александра Конст</w:t>
      </w:r>
      <w:r w:rsidR="00BF12A3">
        <w:rPr>
          <w:rFonts w:ascii="Times New Roman" w:hAnsi="Times New Roman" w:cs="Times New Roman"/>
          <w:sz w:val="24"/>
          <w:szCs w:val="24"/>
          <w:shd w:val="clear" w:color="auto" w:fill="FFFFFF"/>
        </w:rPr>
        <w:t>анти</w:t>
      </w:r>
      <w:r w:rsidR="00ED273D">
        <w:rPr>
          <w:rFonts w:ascii="Times New Roman" w:hAnsi="Times New Roman" w:cs="Times New Roman"/>
          <w:sz w:val="24"/>
          <w:szCs w:val="24"/>
          <w:shd w:val="clear" w:color="auto" w:fill="FFFFFF"/>
        </w:rPr>
        <w:t>новна сменила место работы, заняв должность инспектора</w:t>
      </w:r>
      <w:r w:rsidR="00BF1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дошкольного отдела при БЛПК.</w:t>
      </w:r>
    </w:p>
    <w:p w:rsidR="00DC3547" w:rsidRDefault="00100FD7" w:rsidP="00DC3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5219065</wp:posOffset>
            </wp:positionH>
            <wp:positionV relativeFrom="paragraph">
              <wp:posOffset>111125</wp:posOffset>
            </wp:positionV>
            <wp:extent cx="979805" cy="1146175"/>
            <wp:effectExtent l="57150" t="38100" r="48895" b="15875"/>
            <wp:wrapSquare wrapText="bothSides"/>
            <wp:docPr id="7" name="Рисунок 7" descr="C:\Users\USER\AppData\Local\Microsoft\Windows\Temporary Internet Files\Content.Word\Кудряшова Алевтина Александровна, заведующая ДОУ, 1994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Кудряшова Алевтина Александровна, заведующая ДОУ, 1994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56934">
                      <a:off x="0" y="0"/>
                      <a:ext cx="97980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547">
        <w:rPr>
          <w:rFonts w:ascii="Times New Roman" w:hAnsi="Times New Roman" w:cs="Times New Roman"/>
          <w:sz w:val="24"/>
          <w:szCs w:val="24"/>
          <w:shd w:val="clear" w:color="auto" w:fill="FFFFFF"/>
        </w:rPr>
        <w:t>На должность заведующего ДОУ была назначена Кудряшова Алевтина Александровна, которая прор</w:t>
      </w:r>
      <w:r w:rsidR="004C1FF6">
        <w:rPr>
          <w:rFonts w:ascii="Times New Roman" w:hAnsi="Times New Roman" w:cs="Times New Roman"/>
          <w:sz w:val="24"/>
          <w:szCs w:val="24"/>
          <w:shd w:val="clear" w:color="auto" w:fill="FFFFFF"/>
        </w:rPr>
        <w:t>аботав в этой должности более 15</w:t>
      </w:r>
      <w:r w:rsidR="00DC3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лет, сумела создать</w:t>
      </w:r>
      <w:r w:rsidR="004C1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уютный детский сад и</w:t>
      </w:r>
      <w:r w:rsidR="00DC3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по-настоящему дружный, про</w:t>
      </w:r>
      <w:r w:rsidR="004C1FF6">
        <w:rPr>
          <w:rFonts w:ascii="Times New Roman" w:hAnsi="Times New Roman" w:cs="Times New Roman"/>
          <w:sz w:val="24"/>
          <w:szCs w:val="24"/>
          <w:shd w:val="clear" w:color="auto" w:fill="FFFFFF"/>
        </w:rPr>
        <w:t>фессиональный коллектив.</w:t>
      </w:r>
      <w:r w:rsidR="00DC3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00A7" w:rsidRDefault="004C1FF6" w:rsidP="00322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1978</w:t>
      </w:r>
      <w:r w:rsidR="00DC3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1995 гг. вместе с Алевтиной Александровной трудилось много творческих и грамотных людей, болеющих за свое дело и будущее воспитанников. Это Устюжанина</w:t>
      </w:r>
      <w:r w:rsidR="00044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В., </w:t>
      </w:r>
      <w:proofErr w:type="spellStart"/>
      <w:r w:rsidR="00044D4E">
        <w:rPr>
          <w:rFonts w:ascii="Times New Roman" w:hAnsi="Times New Roman" w:cs="Times New Roman"/>
          <w:sz w:val="24"/>
          <w:szCs w:val="24"/>
          <w:shd w:val="clear" w:color="auto" w:fill="FFFFFF"/>
        </w:rPr>
        <w:t>Судас</w:t>
      </w:r>
      <w:proofErr w:type="spellEnd"/>
      <w:r w:rsidR="00044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Г.А., Кованько Н.А., Иванова В.Ф., Курочкина Н.В., </w:t>
      </w:r>
      <w:proofErr w:type="spellStart"/>
      <w:r w:rsidR="00044D4E">
        <w:rPr>
          <w:rFonts w:ascii="Times New Roman" w:hAnsi="Times New Roman" w:cs="Times New Roman"/>
          <w:sz w:val="24"/>
          <w:szCs w:val="24"/>
          <w:shd w:val="clear" w:color="auto" w:fill="FFFFFF"/>
        </w:rPr>
        <w:t>Байкина</w:t>
      </w:r>
      <w:proofErr w:type="spellEnd"/>
      <w:r w:rsidR="00044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Е.И., Чабанова С.Е.</w:t>
      </w:r>
      <w:r w:rsidR="00DC35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44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Солдатова Т.А., Иванова Л.П.</w:t>
      </w:r>
      <w:r w:rsidR="00DC35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44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Мухина М.В.</w:t>
      </w:r>
      <w:r w:rsidR="00DC35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11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1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Карпова Е.Н., </w:t>
      </w:r>
      <w:r w:rsidR="00044D4E">
        <w:rPr>
          <w:rFonts w:ascii="Times New Roman" w:hAnsi="Times New Roman" w:cs="Times New Roman"/>
          <w:sz w:val="24"/>
          <w:szCs w:val="24"/>
          <w:shd w:val="clear" w:color="auto" w:fill="FFFFFF"/>
        </w:rPr>
        <w:t>Шапкина Н.Н.</w:t>
      </w:r>
      <w:r w:rsidR="00DC3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другие. </w:t>
      </w:r>
      <w:r w:rsidR="00322FF8">
        <w:rPr>
          <w:rFonts w:ascii="Times New Roman" w:hAnsi="Times New Roman" w:cs="Times New Roman"/>
          <w:sz w:val="24"/>
          <w:szCs w:val="24"/>
          <w:shd w:val="clear" w:color="auto" w:fill="FFFFFF"/>
        </w:rPr>
        <w:t>В эти годы шло и профессиональное становление будущего начальника отдела дошкольного образования г</w:t>
      </w:r>
      <w:proofErr w:type="gramStart"/>
      <w:r w:rsidR="00322FF8">
        <w:rPr>
          <w:rFonts w:ascii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="00322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ратска, а тогда методиста ДОУ - Поповой Ольги Михайловны. </w:t>
      </w:r>
    </w:p>
    <w:p w:rsidR="003E664E" w:rsidRDefault="00100FD7" w:rsidP="00DC3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86995</wp:posOffset>
            </wp:positionV>
            <wp:extent cx="2787650" cy="1637030"/>
            <wp:effectExtent l="19050" t="0" r="0" b="0"/>
            <wp:wrapSquare wrapText="bothSides"/>
            <wp:docPr id="16" name="Рисунок 16" descr="C:\Users\USER\AppData\Local\Microsoft\Windows\Temporary Internet Files\Content.Word\Коллектив на праздновании 25-летнего юбилея ДОУ, 1997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Коллектив на праздновании 25-летнего юбилея ДОУ, 1997 г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664">
        <w:rPr>
          <w:rFonts w:ascii="Times New Roman" w:hAnsi="Times New Roman" w:cs="Times New Roman"/>
          <w:sz w:val="24"/>
          <w:szCs w:val="24"/>
          <w:shd w:val="clear" w:color="auto" w:fill="FFFFFF"/>
        </w:rPr>
        <w:t>С каждым годом общими усилиям</w:t>
      </w:r>
      <w:r w:rsidR="00CB0F0B">
        <w:rPr>
          <w:rFonts w:ascii="Times New Roman" w:hAnsi="Times New Roman" w:cs="Times New Roman"/>
          <w:sz w:val="24"/>
          <w:szCs w:val="24"/>
          <w:shd w:val="clear" w:color="auto" w:fill="FFFFFF"/>
        </w:rPr>
        <w:t>и детский сад развивался и креп: появился спортивный зал, бла</w:t>
      </w:r>
      <w:r w:rsidR="004A00A7">
        <w:rPr>
          <w:rFonts w:ascii="Times New Roman" w:hAnsi="Times New Roman" w:cs="Times New Roman"/>
          <w:sz w:val="24"/>
          <w:szCs w:val="24"/>
          <w:shd w:val="clear" w:color="auto" w:fill="FFFFFF"/>
        </w:rPr>
        <w:t>гоустраивалась территория, склады</w:t>
      </w:r>
      <w:r w:rsidR="00CB0F0B">
        <w:rPr>
          <w:rFonts w:ascii="Times New Roman" w:hAnsi="Times New Roman" w:cs="Times New Roman"/>
          <w:sz w:val="24"/>
          <w:szCs w:val="24"/>
          <w:shd w:val="clear" w:color="auto" w:fill="FFFFFF"/>
        </w:rPr>
        <w:t>вались добрые «детсадовские» традиции  празднования Нового года и выпуска в школу, подго</w:t>
      </w:r>
      <w:r w:rsidR="004F0DE9">
        <w:rPr>
          <w:rFonts w:ascii="Times New Roman" w:hAnsi="Times New Roman" w:cs="Times New Roman"/>
          <w:sz w:val="24"/>
          <w:szCs w:val="24"/>
          <w:shd w:val="clear" w:color="auto" w:fill="FFFFFF"/>
        </w:rPr>
        <w:t>товки детских концертов</w:t>
      </w:r>
      <w:r w:rsidR="00CB0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мам и пап, строительства большой снежной горки для всех ребятишек </w:t>
      </w:r>
      <w:r w:rsidR="00570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детского сада </w:t>
      </w:r>
      <w:r w:rsidR="00CB0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пр. </w:t>
      </w:r>
    </w:p>
    <w:p w:rsidR="00AE7964" w:rsidRDefault="00100FD7" w:rsidP="00DC3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443865</wp:posOffset>
            </wp:positionV>
            <wp:extent cx="688975" cy="1132840"/>
            <wp:effectExtent l="76200" t="38100" r="53975" b="10160"/>
            <wp:wrapSquare wrapText="bothSides"/>
            <wp:docPr id="10" name="Рисунок 10" descr="C:\Users\USER\AppData\Local\Microsoft\Windows\Temporary Internet Files\Content.Word\Иванова Лидия Федоровна, заведующая ДОУ, 1997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Иванова Лидия Федоровна, заведующая ДОУ, 1997 го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337245">
                      <a:off x="0" y="0"/>
                      <a:ext cx="68897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64E">
        <w:rPr>
          <w:rFonts w:ascii="Times New Roman" w:hAnsi="Times New Roman" w:cs="Times New Roman"/>
          <w:sz w:val="24"/>
          <w:szCs w:val="24"/>
          <w:shd w:val="clear" w:color="auto" w:fill="FFFFFF"/>
        </w:rPr>
        <w:t>В 1995 году</w:t>
      </w:r>
      <w:r w:rsidR="0057029A">
        <w:rPr>
          <w:rFonts w:ascii="Times New Roman" w:hAnsi="Times New Roman" w:cs="Times New Roman"/>
          <w:sz w:val="24"/>
          <w:szCs w:val="24"/>
          <w:shd w:val="clear" w:color="auto" w:fill="FFFFFF"/>
        </w:rPr>
        <w:t>, после ухода А.А. Кудряшовой на заслуженный отдых,</w:t>
      </w:r>
      <w:r w:rsidR="003E6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руководство детским садом приняла Иванова Лидия Федоровна. В это время в стране, вследствие</w:t>
      </w:r>
      <w:r w:rsidR="003E664E" w:rsidRPr="003E6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6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сложной социально-экономической ситуации, </w:t>
      </w:r>
      <w:r w:rsidR="003E6664">
        <w:rPr>
          <w:rFonts w:ascii="Times New Roman" w:hAnsi="Times New Roman" w:cs="Times New Roman"/>
          <w:sz w:val="24"/>
          <w:szCs w:val="24"/>
          <w:shd w:val="clear" w:color="auto" w:fill="FFFFFF"/>
        </w:rPr>
        <w:t>в массовом п</w:t>
      </w:r>
      <w:r w:rsidR="00CB0F0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7029A">
        <w:rPr>
          <w:rFonts w:ascii="Times New Roman" w:hAnsi="Times New Roman" w:cs="Times New Roman"/>
          <w:sz w:val="24"/>
          <w:szCs w:val="24"/>
          <w:shd w:val="clear" w:color="auto" w:fill="FFFFFF"/>
        </w:rPr>
        <w:t>рядке закрывались</w:t>
      </w:r>
      <w:r w:rsidR="003E6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многие</w:t>
      </w:r>
      <w:r w:rsidR="003E6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дошкольные учреждения</w:t>
      </w:r>
      <w:r w:rsidR="003E6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C3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Грамотная </w:t>
      </w:r>
      <w:r w:rsidR="00177D4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C1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инициативная</w:t>
      </w:r>
      <w:r w:rsidR="003E6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Лидия Федоровна как могла, старалась</w:t>
      </w:r>
      <w:r w:rsidR="00753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спасти детский сад от этой участи, о</w:t>
      </w:r>
      <w:r w:rsidR="003E664E">
        <w:rPr>
          <w:rFonts w:ascii="Times New Roman" w:hAnsi="Times New Roman" w:cs="Times New Roman"/>
          <w:sz w:val="24"/>
          <w:szCs w:val="24"/>
          <w:shd w:val="clear" w:color="auto" w:fill="FFFFFF"/>
        </w:rPr>
        <w:t>днако в 1997 году власти города приняли решение закрыть детский сад, а здан</w:t>
      </w:r>
      <w:r w:rsidR="00753636">
        <w:rPr>
          <w:rFonts w:ascii="Times New Roman" w:hAnsi="Times New Roman" w:cs="Times New Roman"/>
          <w:sz w:val="24"/>
          <w:szCs w:val="24"/>
          <w:shd w:val="clear" w:color="auto" w:fill="FFFFFF"/>
        </w:rPr>
        <w:t>ие передать в пользование одному</w:t>
      </w:r>
      <w:r w:rsidR="003E6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высших учебных заведений.</w:t>
      </w:r>
      <w:r w:rsidR="00AE79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1C3C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скоре здание бывшего детского сада </w:t>
      </w:r>
      <w:r w:rsidR="004E017F">
        <w:rPr>
          <w:rFonts w:ascii="Times New Roman" w:hAnsi="Times New Roman" w:cs="Times New Roman"/>
          <w:sz w:val="24"/>
          <w:szCs w:val="24"/>
          <w:shd w:val="clear" w:color="auto" w:fill="FFFFFF"/>
        </w:rPr>
        <w:t>заняла детско-</w:t>
      </w:r>
      <w:r w:rsidR="00AE7964">
        <w:rPr>
          <w:rFonts w:ascii="Times New Roman" w:hAnsi="Times New Roman" w:cs="Times New Roman"/>
          <w:sz w:val="24"/>
          <w:szCs w:val="24"/>
          <w:shd w:val="clear" w:color="auto" w:fill="FFFFFF"/>
        </w:rPr>
        <w:t>юношеская</w:t>
      </w:r>
      <w:r w:rsidR="001C3C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техническая школа</w:t>
      </w:r>
      <w:r w:rsidR="00AB3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затем </w:t>
      </w:r>
      <w:r w:rsidR="004A0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оно </w:t>
      </w:r>
      <w:r w:rsidR="00AB396A">
        <w:rPr>
          <w:rFonts w:ascii="Times New Roman" w:hAnsi="Times New Roman" w:cs="Times New Roman"/>
          <w:sz w:val="24"/>
          <w:szCs w:val="24"/>
          <w:shd w:val="clear" w:color="auto" w:fill="FFFFFF"/>
        </w:rPr>
        <w:t>и вовсе опустело п</w:t>
      </w:r>
      <w:r w:rsidR="00AE7964">
        <w:rPr>
          <w:rFonts w:ascii="Times New Roman" w:hAnsi="Times New Roman" w:cs="Times New Roman"/>
          <w:sz w:val="24"/>
          <w:szCs w:val="24"/>
          <w:shd w:val="clear" w:color="auto" w:fill="FFFFFF"/>
        </w:rPr>
        <w:t>очти</w:t>
      </w:r>
      <w:r w:rsidR="00AB3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7 лет.</w:t>
      </w:r>
      <w:r w:rsidR="00AE79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137D" w:rsidRDefault="00AE7964" w:rsidP="0047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Новая история детского сада началась только в 2006 году, когда здесь приступили к капитальному ремонту и перепланировке.</w:t>
      </w:r>
      <w:r w:rsidR="00703A42" w:rsidRPr="00703A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3A42" w:rsidRPr="00C0389F">
        <w:rPr>
          <w:rFonts w:ascii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="00703A42" w:rsidRPr="00C0389F">
        <w:rPr>
          <w:rFonts w:ascii="Times New Roman" w:hAnsi="Times New Roman" w:cs="Times New Roman"/>
          <w:sz w:val="24"/>
          <w:szCs w:val="24"/>
          <w:lang w:eastAsia="ru-RU"/>
        </w:rPr>
        <w:t xml:space="preserve"> 15 лет </w:t>
      </w:r>
      <w:r w:rsidR="00703A42">
        <w:rPr>
          <w:rFonts w:ascii="Times New Roman" w:hAnsi="Times New Roman" w:cs="Times New Roman"/>
          <w:sz w:val="24"/>
          <w:szCs w:val="24"/>
          <w:lang w:eastAsia="ru-RU"/>
        </w:rPr>
        <w:t xml:space="preserve">до этого </w:t>
      </w:r>
      <w:r w:rsidR="00703A42" w:rsidRPr="00C0389F">
        <w:rPr>
          <w:rFonts w:ascii="Times New Roman" w:hAnsi="Times New Roman" w:cs="Times New Roman"/>
          <w:sz w:val="24"/>
          <w:szCs w:val="24"/>
          <w:lang w:eastAsia="ru-RU"/>
        </w:rPr>
        <w:t xml:space="preserve">в городе не происходило ничего подобного. К этому событию готовились несколько месяцев. Для реализации проекта </w:t>
      </w:r>
      <w:r w:rsidR="00703A42" w:rsidRPr="00C038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потребовалось около 20 миллионов рублей.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6C9F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 тогда было очень много!..</w:t>
      </w:r>
      <w:r w:rsidR="00306C9F" w:rsidRPr="00306C9F">
        <w:rPr>
          <w:rFonts w:ascii="Times New Roman" w:hAnsi="Times New Roman" w:cs="Times New Roman"/>
          <w:sz w:val="24"/>
          <w:szCs w:val="24"/>
        </w:rPr>
        <w:t xml:space="preserve"> Д</w:t>
      </w:r>
      <w:r w:rsidR="00306C9F">
        <w:rPr>
          <w:rFonts w:ascii="Times New Roman" w:hAnsi="Times New Roman" w:cs="Times New Roman"/>
          <w:sz w:val="24"/>
          <w:szCs w:val="24"/>
        </w:rPr>
        <w:t>етский сад оказался почти разрушенным</w:t>
      </w:r>
      <w:r w:rsidR="00306C9F" w:rsidRPr="00306C9F">
        <w:rPr>
          <w:rFonts w:ascii="Times New Roman" w:hAnsi="Times New Roman" w:cs="Times New Roman"/>
          <w:sz w:val="24"/>
          <w:szCs w:val="24"/>
        </w:rPr>
        <w:t xml:space="preserve">. И надо было </w:t>
      </w:r>
      <w:r w:rsidR="00306C9F">
        <w:rPr>
          <w:rFonts w:ascii="Times New Roman" w:hAnsi="Times New Roman" w:cs="Times New Roman"/>
          <w:sz w:val="24"/>
          <w:szCs w:val="24"/>
        </w:rPr>
        <w:t>найти заведующего</w:t>
      </w:r>
      <w:r w:rsidR="00306C9F" w:rsidRPr="00306C9F">
        <w:rPr>
          <w:rFonts w:ascii="Times New Roman" w:hAnsi="Times New Roman" w:cs="Times New Roman"/>
          <w:sz w:val="24"/>
          <w:szCs w:val="24"/>
        </w:rPr>
        <w:t>,  </w:t>
      </w:r>
      <w:r w:rsidR="00306C9F">
        <w:rPr>
          <w:rFonts w:ascii="Times New Roman" w:hAnsi="Times New Roman" w:cs="Times New Roman"/>
          <w:sz w:val="24"/>
          <w:szCs w:val="24"/>
        </w:rPr>
        <w:t xml:space="preserve">который взялся бы </w:t>
      </w:r>
      <w:r w:rsidR="00306C9F" w:rsidRPr="00306C9F">
        <w:rPr>
          <w:rFonts w:ascii="Times New Roman" w:hAnsi="Times New Roman" w:cs="Times New Roman"/>
          <w:sz w:val="24"/>
          <w:szCs w:val="24"/>
        </w:rPr>
        <w:t xml:space="preserve"> начина</w:t>
      </w:r>
      <w:r w:rsidR="00306C9F">
        <w:rPr>
          <w:rFonts w:ascii="Times New Roman" w:hAnsi="Times New Roman" w:cs="Times New Roman"/>
          <w:sz w:val="24"/>
          <w:szCs w:val="24"/>
        </w:rPr>
        <w:t>ть все с нуля... Но</w:t>
      </w:r>
      <w:r w:rsidR="00306C9F" w:rsidRPr="00306C9F">
        <w:rPr>
          <w:rFonts w:ascii="Times New Roman" w:hAnsi="Times New Roman" w:cs="Times New Roman"/>
          <w:sz w:val="24"/>
          <w:szCs w:val="24"/>
        </w:rPr>
        <w:t xml:space="preserve"> </w:t>
      </w:r>
      <w:r w:rsidR="00306C9F">
        <w:rPr>
          <w:rFonts w:ascii="Times New Roman" w:hAnsi="Times New Roman" w:cs="Times New Roman"/>
          <w:sz w:val="24"/>
          <w:szCs w:val="24"/>
        </w:rPr>
        <w:t xml:space="preserve">сад открылся, и возглавила его </w:t>
      </w:r>
      <w:r w:rsidR="00ED273D">
        <w:rPr>
          <w:rFonts w:ascii="Times New Roman" w:hAnsi="Times New Roman" w:cs="Times New Roman"/>
          <w:sz w:val="24"/>
          <w:szCs w:val="24"/>
        </w:rPr>
        <w:t>опытная, сильная и энергичная</w:t>
      </w:r>
      <w:r w:rsidR="0030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11B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="008D311B">
        <w:rPr>
          <w:rFonts w:ascii="Times New Roman" w:hAnsi="Times New Roman" w:cs="Times New Roman"/>
          <w:sz w:val="24"/>
          <w:szCs w:val="24"/>
        </w:rPr>
        <w:t xml:space="preserve"> </w:t>
      </w:r>
      <w:r w:rsidR="00306C9F">
        <w:rPr>
          <w:rFonts w:ascii="Times New Roman" w:hAnsi="Times New Roman" w:cs="Times New Roman"/>
          <w:sz w:val="24"/>
          <w:szCs w:val="24"/>
        </w:rPr>
        <w:t>Ел</w:t>
      </w:r>
      <w:r w:rsidR="008D311B">
        <w:rPr>
          <w:rFonts w:ascii="Times New Roman" w:hAnsi="Times New Roman" w:cs="Times New Roman"/>
          <w:sz w:val="24"/>
          <w:szCs w:val="24"/>
        </w:rPr>
        <w:t>ена Александровна</w:t>
      </w:r>
      <w:r w:rsidR="00306C9F">
        <w:rPr>
          <w:rFonts w:ascii="Times New Roman" w:hAnsi="Times New Roman" w:cs="Times New Roman"/>
          <w:sz w:val="24"/>
          <w:szCs w:val="24"/>
        </w:rPr>
        <w:t xml:space="preserve">. </w:t>
      </w:r>
      <w:r w:rsidR="00703A42" w:rsidRPr="00703A42">
        <w:rPr>
          <w:rFonts w:ascii="Times New Roman" w:hAnsi="Times New Roman" w:cs="Times New Roman"/>
          <w:sz w:val="24"/>
          <w:szCs w:val="24"/>
        </w:rPr>
        <w:t>Много труда и сил, творчества и инициативы потребовалось, чтобы открыть детский сад. Не считаясь со временем</w:t>
      </w:r>
      <w:r w:rsidR="00703A42">
        <w:rPr>
          <w:rFonts w:ascii="Times New Roman" w:hAnsi="Times New Roman" w:cs="Times New Roman"/>
          <w:sz w:val="24"/>
          <w:szCs w:val="24"/>
        </w:rPr>
        <w:t>, коллективу</w:t>
      </w:r>
      <w:r w:rsidR="00703A42" w:rsidRPr="00703A42">
        <w:rPr>
          <w:rFonts w:ascii="Times New Roman" w:hAnsi="Times New Roman" w:cs="Times New Roman"/>
          <w:sz w:val="24"/>
          <w:szCs w:val="24"/>
        </w:rPr>
        <w:t xml:space="preserve"> приходилось выполнять самую разную работу</w:t>
      </w:r>
      <w:r w:rsidR="00703A42">
        <w:rPr>
          <w:rFonts w:ascii="Times New Roman" w:hAnsi="Times New Roman" w:cs="Times New Roman"/>
          <w:sz w:val="24"/>
          <w:szCs w:val="24"/>
        </w:rPr>
        <w:t>, а заведующему еще и лично контролировать ход строительства.</w:t>
      </w:r>
      <w:r w:rsidR="00DA137D">
        <w:rPr>
          <w:rFonts w:ascii="Times New Roman" w:hAnsi="Times New Roman" w:cs="Times New Roman"/>
          <w:sz w:val="24"/>
          <w:szCs w:val="24"/>
        </w:rPr>
        <w:t xml:space="preserve"> Но все получилось, и 17 октября 2006 года состоялось торжественное открытие детского сада - его второе рождение.</w:t>
      </w:r>
      <w:r w:rsidR="00703A42">
        <w:rPr>
          <w:rFonts w:ascii="Times New Roman" w:hAnsi="Times New Roman" w:cs="Times New Roman"/>
          <w:sz w:val="24"/>
          <w:szCs w:val="24"/>
        </w:rPr>
        <w:t xml:space="preserve"> </w:t>
      </w:r>
      <w:r w:rsidR="00C0389F" w:rsidRPr="00C0389F">
        <w:rPr>
          <w:rFonts w:ascii="Times New Roman" w:hAnsi="Times New Roman" w:cs="Times New Roman"/>
          <w:sz w:val="24"/>
          <w:szCs w:val="24"/>
          <w:lang w:eastAsia="ru-RU"/>
        </w:rPr>
        <w:t>Новоселье отметили по всем правилам: с гостями, подарками и разрезанием ленты. Был даже традиционный каравай. Даже кошка, пусть игрушечная, которая первой пересекла порог здания в руках первого воспитанника нового детского сада. </w:t>
      </w:r>
    </w:p>
    <w:p w:rsidR="00471211" w:rsidRDefault="00100FD7" w:rsidP="0047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-1525905</wp:posOffset>
            </wp:positionV>
            <wp:extent cx="871220" cy="1275715"/>
            <wp:effectExtent l="76200" t="38100" r="43180" b="19685"/>
            <wp:wrapSquare wrapText="bothSides"/>
            <wp:docPr id="4" name="Рисунок 4" descr="C:\Users\USER\AppData\Local\Microsoft\Windows\Temporary Internet Files\Content.Word\Дурнева Елена Александровна, заведующая ДОУ, 2006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Дурнева Елена Александровна, заведующая ДОУ, 2006 г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92679">
                      <a:off x="0" y="0"/>
                      <a:ext cx="87122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37D">
        <w:rPr>
          <w:rFonts w:ascii="Times New Roman" w:hAnsi="Times New Roman" w:cs="Times New Roman"/>
          <w:sz w:val="24"/>
          <w:szCs w:val="24"/>
          <w:lang w:eastAsia="ru-RU"/>
        </w:rPr>
        <w:t>Дошкольн</w:t>
      </w:r>
      <w:r w:rsidR="00CF36AD">
        <w:rPr>
          <w:rFonts w:ascii="Times New Roman" w:hAnsi="Times New Roman" w:cs="Times New Roman"/>
          <w:sz w:val="24"/>
          <w:szCs w:val="24"/>
          <w:lang w:eastAsia="ru-RU"/>
        </w:rPr>
        <w:t>ое учреждение</w:t>
      </w:r>
      <w:r w:rsidR="00DA137D">
        <w:rPr>
          <w:rFonts w:ascii="Times New Roman" w:hAnsi="Times New Roman" w:cs="Times New Roman"/>
          <w:sz w:val="24"/>
          <w:szCs w:val="24"/>
          <w:lang w:eastAsia="ru-RU"/>
        </w:rPr>
        <w:t xml:space="preserve"> получило </w:t>
      </w:r>
      <w:r w:rsidR="00CF36AD">
        <w:rPr>
          <w:rFonts w:ascii="Times New Roman" w:hAnsi="Times New Roman" w:cs="Times New Roman"/>
          <w:sz w:val="24"/>
          <w:szCs w:val="24"/>
          <w:lang w:eastAsia="ru-RU"/>
        </w:rPr>
        <w:t xml:space="preserve">тогда </w:t>
      </w:r>
      <w:r w:rsidR="00CB59CC">
        <w:rPr>
          <w:rFonts w:ascii="Times New Roman" w:hAnsi="Times New Roman" w:cs="Times New Roman"/>
          <w:sz w:val="24"/>
          <w:szCs w:val="24"/>
          <w:lang w:eastAsia="ru-RU"/>
        </w:rPr>
        <w:t xml:space="preserve">новое </w:t>
      </w:r>
      <w:r w:rsidR="00DA137D">
        <w:rPr>
          <w:rFonts w:ascii="Times New Roman" w:hAnsi="Times New Roman" w:cs="Times New Roman"/>
          <w:sz w:val="24"/>
          <w:szCs w:val="24"/>
          <w:lang w:eastAsia="ru-RU"/>
        </w:rPr>
        <w:t>красиво</w:t>
      </w:r>
      <w:r w:rsidR="00CF36A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A137D">
        <w:rPr>
          <w:rFonts w:ascii="Times New Roman" w:hAnsi="Times New Roman" w:cs="Times New Roman"/>
          <w:sz w:val="24"/>
          <w:szCs w:val="24"/>
          <w:lang w:eastAsia="ru-RU"/>
        </w:rPr>
        <w:t xml:space="preserve"> название - «</w:t>
      </w:r>
      <w:proofErr w:type="spellStart"/>
      <w:r w:rsidR="00DA137D">
        <w:rPr>
          <w:rFonts w:ascii="Times New Roman" w:hAnsi="Times New Roman" w:cs="Times New Roman"/>
          <w:sz w:val="24"/>
          <w:szCs w:val="24"/>
          <w:lang w:eastAsia="ru-RU"/>
        </w:rPr>
        <w:t>Жемчужинка</w:t>
      </w:r>
      <w:proofErr w:type="spellEnd"/>
      <w:r w:rsidR="00DA137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B59CC">
        <w:rPr>
          <w:rFonts w:ascii="Times New Roman" w:hAnsi="Times New Roman" w:cs="Times New Roman"/>
          <w:sz w:val="24"/>
          <w:szCs w:val="24"/>
          <w:lang w:eastAsia="ru-RU"/>
        </w:rPr>
        <w:t xml:space="preserve">, вмещало 205 воспитанников и </w:t>
      </w:r>
      <w:r w:rsidR="00CB59CC" w:rsidRPr="00CB59CC">
        <w:rPr>
          <w:rFonts w:ascii="Times New Roman" w:hAnsi="Times New Roman" w:cs="Times New Roman"/>
          <w:sz w:val="24"/>
          <w:szCs w:val="24"/>
        </w:rPr>
        <w:t xml:space="preserve"> </w:t>
      </w:r>
      <w:r w:rsidR="00CB59CC">
        <w:rPr>
          <w:rFonts w:ascii="Times New Roman" w:hAnsi="Times New Roman" w:cs="Times New Roman"/>
          <w:sz w:val="24"/>
          <w:szCs w:val="24"/>
        </w:rPr>
        <w:t>удивляло</w:t>
      </w:r>
      <w:r w:rsidR="00CB59CC" w:rsidRPr="003D0786">
        <w:rPr>
          <w:rFonts w:ascii="Times New Roman" w:hAnsi="Times New Roman" w:cs="Times New Roman"/>
          <w:sz w:val="24"/>
          <w:szCs w:val="24"/>
        </w:rPr>
        <w:t xml:space="preserve"> гостей своей перепланировкой: широкие лестничные проемы, большие окна, яркая, поднима</w:t>
      </w:r>
      <w:r w:rsidR="009B72D6">
        <w:rPr>
          <w:rFonts w:ascii="Times New Roman" w:hAnsi="Times New Roman" w:cs="Times New Roman"/>
          <w:sz w:val="24"/>
          <w:szCs w:val="24"/>
        </w:rPr>
        <w:t>ющая настроение цветовая гамма</w:t>
      </w:r>
      <w:r w:rsidR="00CB59CC" w:rsidRPr="003D0786">
        <w:rPr>
          <w:rFonts w:ascii="Times New Roman" w:hAnsi="Times New Roman" w:cs="Times New Roman"/>
          <w:sz w:val="24"/>
          <w:szCs w:val="24"/>
        </w:rPr>
        <w:t>, современный медицинский блок, большая кухня, уютный кабинет педагога-психолога, просторные группы</w:t>
      </w:r>
      <w:r w:rsidR="009B72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B5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12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72D6" w:rsidRPr="003D0786">
        <w:rPr>
          <w:rFonts w:ascii="Times New Roman" w:hAnsi="Times New Roman" w:cs="Times New Roman"/>
          <w:sz w:val="24"/>
          <w:szCs w:val="24"/>
        </w:rPr>
        <w:t>спортивный и музыкальный залы</w:t>
      </w:r>
      <w:r w:rsidR="009B72D6">
        <w:rPr>
          <w:rFonts w:ascii="Times New Roman" w:hAnsi="Times New Roman" w:cs="Times New Roman"/>
          <w:sz w:val="24"/>
          <w:szCs w:val="24"/>
        </w:rPr>
        <w:t>.</w:t>
      </w:r>
    </w:p>
    <w:p w:rsidR="00ED273D" w:rsidRDefault="004A085C" w:rsidP="00D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85C">
        <w:rPr>
          <w:rFonts w:ascii="Times New Roman" w:hAnsi="Times New Roman" w:cs="Times New Roman"/>
          <w:sz w:val="24"/>
          <w:szCs w:val="24"/>
        </w:rPr>
        <w:t>Преобразился, ож</w:t>
      </w:r>
      <w:r w:rsidR="008D311B">
        <w:rPr>
          <w:rFonts w:ascii="Times New Roman" w:hAnsi="Times New Roman" w:cs="Times New Roman"/>
          <w:sz w:val="24"/>
          <w:szCs w:val="24"/>
        </w:rPr>
        <w:t>ил детский сад</w:t>
      </w:r>
      <w:r w:rsidRPr="004A085C">
        <w:rPr>
          <w:rFonts w:ascii="Times New Roman" w:hAnsi="Times New Roman" w:cs="Times New Roman"/>
          <w:sz w:val="24"/>
          <w:szCs w:val="24"/>
        </w:rPr>
        <w:t>, но все не само собой складывалось, а  добывалось трудом тех, кто здесь работал</w:t>
      </w:r>
      <w:r w:rsidR="007E3F67">
        <w:rPr>
          <w:rFonts w:ascii="Times New Roman" w:hAnsi="Times New Roman" w:cs="Times New Roman"/>
          <w:sz w:val="24"/>
          <w:szCs w:val="24"/>
        </w:rPr>
        <w:t xml:space="preserve"> </w:t>
      </w:r>
      <w:r w:rsidR="000F2E58">
        <w:rPr>
          <w:rFonts w:ascii="Times New Roman" w:hAnsi="Times New Roman" w:cs="Times New Roman"/>
          <w:sz w:val="24"/>
          <w:szCs w:val="24"/>
        </w:rPr>
        <w:t>–</w:t>
      </w:r>
      <w:r w:rsidR="00D77A6C">
        <w:rPr>
          <w:rFonts w:ascii="Times New Roman" w:hAnsi="Times New Roman" w:cs="Times New Roman"/>
          <w:sz w:val="24"/>
          <w:szCs w:val="24"/>
        </w:rPr>
        <w:t xml:space="preserve"> </w:t>
      </w:r>
      <w:r w:rsidR="00157557">
        <w:rPr>
          <w:rFonts w:ascii="Times New Roman" w:hAnsi="Times New Roman" w:cs="Times New Roman"/>
          <w:sz w:val="24"/>
          <w:szCs w:val="24"/>
        </w:rPr>
        <w:t xml:space="preserve">Григорьевой О.А., </w:t>
      </w:r>
      <w:proofErr w:type="spellStart"/>
      <w:r w:rsidR="00157557">
        <w:rPr>
          <w:rFonts w:ascii="Times New Roman" w:hAnsi="Times New Roman" w:cs="Times New Roman"/>
          <w:sz w:val="24"/>
          <w:szCs w:val="24"/>
        </w:rPr>
        <w:t>Большешаповой</w:t>
      </w:r>
      <w:proofErr w:type="spellEnd"/>
      <w:r w:rsidR="00157557">
        <w:rPr>
          <w:rFonts w:ascii="Times New Roman" w:hAnsi="Times New Roman" w:cs="Times New Roman"/>
          <w:sz w:val="24"/>
          <w:szCs w:val="24"/>
        </w:rPr>
        <w:t xml:space="preserve"> М.Л</w:t>
      </w:r>
      <w:r w:rsidR="007369C7">
        <w:rPr>
          <w:rFonts w:ascii="Times New Roman" w:hAnsi="Times New Roman" w:cs="Times New Roman"/>
          <w:sz w:val="24"/>
          <w:szCs w:val="24"/>
        </w:rPr>
        <w:t>.</w:t>
      </w:r>
      <w:r w:rsidR="00044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69C7">
        <w:rPr>
          <w:rFonts w:ascii="Times New Roman" w:hAnsi="Times New Roman" w:cs="Times New Roman"/>
          <w:sz w:val="24"/>
          <w:szCs w:val="24"/>
        </w:rPr>
        <w:t>Пневой</w:t>
      </w:r>
      <w:proofErr w:type="spellEnd"/>
      <w:r w:rsidR="007369C7">
        <w:rPr>
          <w:rFonts w:ascii="Times New Roman" w:hAnsi="Times New Roman" w:cs="Times New Roman"/>
          <w:sz w:val="24"/>
          <w:szCs w:val="24"/>
        </w:rPr>
        <w:t xml:space="preserve"> Н.В.</w:t>
      </w:r>
      <w:r w:rsidR="00D77A6C">
        <w:rPr>
          <w:rFonts w:ascii="Times New Roman" w:hAnsi="Times New Roman" w:cs="Times New Roman"/>
          <w:sz w:val="24"/>
          <w:szCs w:val="24"/>
        </w:rPr>
        <w:t>,</w:t>
      </w:r>
      <w:r w:rsidR="0073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9C7">
        <w:rPr>
          <w:rFonts w:ascii="Times New Roman" w:hAnsi="Times New Roman" w:cs="Times New Roman"/>
          <w:sz w:val="24"/>
          <w:szCs w:val="24"/>
        </w:rPr>
        <w:t>Бровчук</w:t>
      </w:r>
      <w:proofErr w:type="spellEnd"/>
      <w:r w:rsidR="007369C7">
        <w:rPr>
          <w:rFonts w:ascii="Times New Roman" w:hAnsi="Times New Roman" w:cs="Times New Roman"/>
          <w:sz w:val="24"/>
          <w:szCs w:val="24"/>
        </w:rPr>
        <w:t xml:space="preserve"> С.И.</w:t>
      </w:r>
      <w:r w:rsidR="00D77A6C">
        <w:rPr>
          <w:rFonts w:ascii="Times New Roman" w:hAnsi="Times New Roman" w:cs="Times New Roman"/>
          <w:sz w:val="24"/>
          <w:szCs w:val="24"/>
        </w:rPr>
        <w:t>,</w:t>
      </w:r>
      <w:r w:rsidR="007E3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9C7">
        <w:rPr>
          <w:rFonts w:ascii="Times New Roman" w:hAnsi="Times New Roman" w:cs="Times New Roman"/>
          <w:sz w:val="24"/>
          <w:szCs w:val="24"/>
        </w:rPr>
        <w:t>Самуйловой</w:t>
      </w:r>
      <w:proofErr w:type="spellEnd"/>
      <w:r w:rsidR="007369C7">
        <w:rPr>
          <w:rFonts w:ascii="Times New Roman" w:hAnsi="Times New Roman" w:cs="Times New Roman"/>
          <w:sz w:val="24"/>
          <w:szCs w:val="24"/>
        </w:rPr>
        <w:t xml:space="preserve"> Л.К.,</w:t>
      </w:r>
      <w:r w:rsidR="00D77A6C">
        <w:rPr>
          <w:rFonts w:ascii="Times New Roman" w:hAnsi="Times New Roman" w:cs="Times New Roman"/>
          <w:sz w:val="24"/>
          <w:szCs w:val="24"/>
        </w:rPr>
        <w:t xml:space="preserve"> </w:t>
      </w:r>
      <w:r w:rsidR="007369C7">
        <w:rPr>
          <w:rFonts w:ascii="Times New Roman" w:hAnsi="Times New Roman" w:cs="Times New Roman"/>
          <w:sz w:val="24"/>
          <w:szCs w:val="24"/>
        </w:rPr>
        <w:t>Шибан</w:t>
      </w:r>
      <w:r w:rsidR="00CC1639">
        <w:rPr>
          <w:rFonts w:ascii="Times New Roman" w:hAnsi="Times New Roman" w:cs="Times New Roman"/>
          <w:sz w:val="24"/>
          <w:szCs w:val="24"/>
        </w:rPr>
        <w:t xml:space="preserve">овой Л.В., </w:t>
      </w:r>
      <w:proofErr w:type="spellStart"/>
      <w:r w:rsidR="00CC1639">
        <w:rPr>
          <w:rFonts w:ascii="Times New Roman" w:hAnsi="Times New Roman" w:cs="Times New Roman"/>
          <w:sz w:val="24"/>
          <w:szCs w:val="24"/>
        </w:rPr>
        <w:t>Калабкиной</w:t>
      </w:r>
      <w:proofErr w:type="spellEnd"/>
      <w:r w:rsidR="00CC1639">
        <w:rPr>
          <w:rFonts w:ascii="Times New Roman" w:hAnsi="Times New Roman" w:cs="Times New Roman"/>
          <w:sz w:val="24"/>
          <w:szCs w:val="24"/>
        </w:rPr>
        <w:t xml:space="preserve"> И.В.,</w:t>
      </w:r>
      <w:r w:rsidR="007369C7">
        <w:rPr>
          <w:rFonts w:ascii="Times New Roman" w:hAnsi="Times New Roman" w:cs="Times New Roman"/>
          <w:sz w:val="24"/>
          <w:szCs w:val="24"/>
        </w:rPr>
        <w:t xml:space="preserve"> Воробьевой Л.В.</w:t>
      </w:r>
      <w:r w:rsidR="007E3F67">
        <w:rPr>
          <w:rFonts w:ascii="Times New Roman" w:hAnsi="Times New Roman" w:cs="Times New Roman"/>
          <w:sz w:val="24"/>
          <w:szCs w:val="24"/>
        </w:rPr>
        <w:t xml:space="preserve"> и многих других</w:t>
      </w:r>
      <w:r w:rsidR="00D77A6C">
        <w:rPr>
          <w:rFonts w:ascii="Times New Roman" w:hAnsi="Times New Roman" w:cs="Times New Roman"/>
          <w:sz w:val="24"/>
          <w:szCs w:val="24"/>
        </w:rPr>
        <w:t xml:space="preserve">. </w:t>
      </w:r>
      <w:r w:rsidR="00471211" w:rsidRPr="00471211">
        <w:rPr>
          <w:rFonts w:ascii="Times New Roman" w:hAnsi="Times New Roman" w:cs="Times New Roman"/>
          <w:sz w:val="24"/>
          <w:szCs w:val="24"/>
        </w:rPr>
        <w:t>Сотрудники своими руками о</w:t>
      </w:r>
      <w:r w:rsidR="00471211">
        <w:rPr>
          <w:rFonts w:ascii="Times New Roman" w:hAnsi="Times New Roman" w:cs="Times New Roman"/>
          <w:sz w:val="24"/>
          <w:szCs w:val="24"/>
        </w:rPr>
        <w:t>формляли групповые комнаты, изготавливали дидактические пособия и</w:t>
      </w:r>
      <w:r w:rsidR="00471211" w:rsidRPr="00471211">
        <w:rPr>
          <w:rFonts w:ascii="Times New Roman" w:hAnsi="Times New Roman" w:cs="Times New Roman"/>
          <w:sz w:val="24"/>
          <w:szCs w:val="24"/>
        </w:rPr>
        <w:t xml:space="preserve"> игрушки, выращивали комнатные растения</w:t>
      </w:r>
      <w:r w:rsidR="00471211">
        <w:rPr>
          <w:rFonts w:ascii="Times New Roman" w:hAnsi="Times New Roman" w:cs="Times New Roman"/>
          <w:sz w:val="24"/>
          <w:szCs w:val="24"/>
        </w:rPr>
        <w:t>, облагораживали территорию детского сада</w:t>
      </w:r>
      <w:r w:rsidR="00ED273D">
        <w:rPr>
          <w:rFonts w:ascii="Times New Roman" w:hAnsi="Times New Roman" w:cs="Times New Roman"/>
          <w:sz w:val="24"/>
          <w:szCs w:val="24"/>
        </w:rPr>
        <w:t>.</w:t>
      </w:r>
    </w:p>
    <w:p w:rsidR="00E43F11" w:rsidRDefault="001757CA" w:rsidP="002D5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334010</wp:posOffset>
            </wp:positionV>
            <wp:extent cx="1250315" cy="1567180"/>
            <wp:effectExtent l="19050" t="38100" r="45085" b="33020"/>
            <wp:wrapSquare wrapText="bothSides"/>
            <wp:docPr id="1" name="Рисунок 1" descr="C:\Users\USER\AppData\Local\Microsoft\Windows\Temporary Internet Files\Content.Word\Воронина Наталия Владимировна, заведующая ДОУ, 2009 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Воронина Наталия Владимировна, заведующая ДОУ, 2009 го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319808">
                      <a:off x="0" y="0"/>
                      <a:ext cx="125031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73D">
        <w:rPr>
          <w:rFonts w:ascii="Times New Roman" w:hAnsi="Times New Roman" w:cs="Times New Roman"/>
          <w:sz w:val="24"/>
          <w:szCs w:val="24"/>
        </w:rPr>
        <w:t xml:space="preserve">В 2008 году, после перехода </w:t>
      </w:r>
      <w:proofErr w:type="spellStart"/>
      <w:r w:rsidR="00ED273D">
        <w:rPr>
          <w:rFonts w:ascii="Times New Roman" w:hAnsi="Times New Roman" w:cs="Times New Roman"/>
          <w:sz w:val="24"/>
          <w:szCs w:val="24"/>
        </w:rPr>
        <w:t>Дурневой</w:t>
      </w:r>
      <w:proofErr w:type="spellEnd"/>
      <w:r w:rsidR="00ED273D">
        <w:rPr>
          <w:rFonts w:ascii="Times New Roman" w:hAnsi="Times New Roman" w:cs="Times New Roman"/>
          <w:sz w:val="24"/>
          <w:szCs w:val="24"/>
        </w:rPr>
        <w:t xml:space="preserve"> Е.А. на заведование в ДОУ №13 в п. Падун, ко</w:t>
      </w:r>
      <w:r w:rsidR="00811F7A">
        <w:rPr>
          <w:rFonts w:ascii="Times New Roman" w:hAnsi="Times New Roman" w:cs="Times New Roman"/>
          <w:sz w:val="24"/>
          <w:szCs w:val="24"/>
        </w:rPr>
        <w:t>ллектив дошкольного учреждения возглавила молодая, грамотная, полная идей</w:t>
      </w:r>
      <w:r w:rsidR="00ED273D">
        <w:rPr>
          <w:rFonts w:ascii="Times New Roman" w:hAnsi="Times New Roman" w:cs="Times New Roman"/>
          <w:sz w:val="24"/>
          <w:szCs w:val="24"/>
        </w:rPr>
        <w:t xml:space="preserve"> </w:t>
      </w:r>
      <w:r w:rsidR="00811F7A">
        <w:rPr>
          <w:rFonts w:ascii="Times New Roman" w:hAnsi="Times New Roman" w:cs="Times New Roman"/>
          <w:sz w:val="24"/>
          <w:szCs w:val="24"/>
        </w:rPr>
        <w:t>Воронина Наталия Владимировна.</w:t>
      </w:r>
      <w:r w:rsidR="00AB0300">
        <w:rPr>
          <w:rFonts w:ascii="Times New Roman" w:hAnsi="Times New Roman" w:cs="Times New Roman"/>
          <w:sz w:val="24"/>
          <w:szCs w:val="24"/>
        </w:rPr>
        <w:t xml:space="preserve"> Под ее руководством в 2011 году, с</w:t>
      </w:r>
      <w:r w:rsidR="00AB0300">
        <w:rPr>
          <w:rFonts w:ascii="Times New Roman" w:hAnsi="Times New Roman"/>
          <w:sz w:val="24"/>
          <w:szCs w:val="24"/>
        </w:rPr>
        <w:t xml:space="preserve"> целью получения  возможности привлечения дополнительных источников финансирования, расширения спектра оказываемых услуг и самостоятельного распоряжения имеющимися средствами, дошкольное учреждение перешло на автономный режим функционирования.</w:t>
      </w:r>
      <w:r w:rsidR="0056620F">
        <w:rPr>
          <w:rFonts w:ascii="Times New Roman" w:hAnsi="Times New Roman"/>
          <w:sz w:val="24"/>
          <w:szCs w:val="24"/>
        </w:rPr>
        <w:t xml:space="preserve"> </w:t>
      </w:r>
    </w:p>
    <w:p w:rsidR="00AB0300" w:rsidRPr="00E43F11" w:rsidRDefault="0056620F" w:rsidP="00E4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сад стал настоящей «жемчужиной» среди ДОУ города, не только за счет красивого и </w:t>
      </w:r>
      <w:r w:rsidR="005D10F9">
        <w:rPr>
          <w:rFonts w:ascii="Times New Roman" w:hAnsi="Times New Roman"/>
          <w:sz w:val="24"/>
          <w:szCs w:val="24"/>
        </w:rPr>
        <w:t xml:space="preserve">уютного внешнего убранства, но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яркой,</w:t>
      </w:r>
      <w:r w:rsidRPr="003D0786">
        <w:rPr>
          <w:rFonts w:ascii="Times New Roman" w:hAnsi="Times New Roman" w:cs="Times New Roman"/>
          <w:sz w:val="24"/>
          <w:szCs w:val="24"/>
        </w:rPr>
        <w:t xml:space="preserve"> насыщен</w:t>
      </w:r>
      <w:r>
        <w:rPr>
          <w:rFonts w:ascii="Times New Roman" w:hAnsi="Times New Roman" w:cs="Times New Roman"/>
          <w:sz w:val="24"/>
          <w:szCs w:val="24"/>
        </w:rPr>
        <w:t>ной интересными событиями жизнью</w:t>
      </w:r>
      <w:r w:rsidR="002D5FB0">
        <w:rPr>
          <w:rFonts w:ascii="Times New Roman" w:hAnsi="Times New Roman" w:cs="Times New Roman"/>
          <w:sz w:val="24"/>
          <w:szCs w:val="24"/>
        </w:rPr>
        <w:t xml:space="preserve"> взрослых и детей</w:t>
      </w:r>
      <w:r w:rsidR="005D10F9">
        <w:rPr>
          <w:rFonts w:ascii="Times New Roman" w:hAnsi="Times New Roman" w:cs="Times New Roman"/>
          <w:sz w:val="24"/>
          <w:szCs w:val="24"/>
        </w:rPr>
        <w:t>.</w:t>
      </w:r>
      <w:r w:rsidR="00E43F11">
        <w:rPr>
          <w:rFonts w:ascii="Times New Roman" w:hAnsi="Times New Roman" w:cs="Times New Roman"/>
          <w:sz w:val="24"/>
          <w:szCs w:val="24"/>
        </w:rPr>
        <w:t xml:space="preserve"> Чего только стоят </w:t>
      </w:r>
      <w:r w:rsidR="002D5FB0" w:rsidRPr="00C9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FB0" w:rsidRPr="00C9314F">
        <w:rPr>
          <w:rFonts w:ascii="Times New Roman" w:hAnsi="Times New Roman" w:cs="Times New Roman"/>
          <w:sz w:val="24"/>
          <w:szCs w:val="24"/>
        </w:rPr>
        <w:t>конкурсно-игровые</w:t>
      </w:r>
      <w:proofErr w:type="spellEnd"/>
      <w:r w:rsidR="002D5FB0" w:rsidRPr="00C9314F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2D5FB0">
        <w:rPr>
          <w:rFonts w:ascii="Times New Roman" w:hAnsi="Times New Roman" w:cs="Times New Roman"/>
          <w:sz w:val="24"/>
          <w:szCs w:val="24"/>
        </w:rPr>
        <w:t>аммы с участием семей воспитанников</w:t>
      </w:r>
      <w:r w:rsidR="002D5FB0" w:rsidRPr="00C9314F">
        <w:rPr>
          <w:rFonts w:ascii="Times New Roman" w:hAnsi="Times New Roman" w:cs="Times New Roman"/>
          <w:sz w:val="24"/>
          <w:szCs w:val="24"/>
        </w:rPr>
        <w:t xml:space="preserve">  «Кулина</w:t>
      </w:r>
      <w:r w:rsidR="002D5FB0">
        <w:rPr>
          <w:rFonts w:ascii="Times New Roman" w:hAnsi="Times New Roman" w:cs="Times New Roman"/>
          <w:sz w:val="24"/>
          <w:szCs w:val="24"/>
        </w:rPr>
        <w:t>рный поединок» и «Минута славы»!</w:t>
      </w:r>
      <w:r w:rsidR="006274F7">
        <w:rPr>
          <w:rFonts w:ascii="Times New Roman" w:hAnsi="Times New Roman" w:cs="Times New Roman"/>
          <w:sz w:val="24"/>
          <w:szCs w:val="24"/>
        </w:rPr>
        <w:t xml:space="preserve"> </w:t>
      </w:r>
      <w:r w:rsidR="002D5FB0">
        <w:rPr>
          <w:rFonts w:ascii="Times New Roman" w:hAnsi="Times New Roman" w:cs="Times New Roman"/>
          <w:sz w:val="24"/>
          <w:szCs w:val="24"/>
        </w:rPr>
        <w:t xml:space="preserve">А еще  ежегодный </w:t>
      </w:r>
      <w:r w:rsidR="002D5FB0" w:rsidRPr="00C9314F">
        <w:rPr>
          <w:rFonts w:ascii="Times New Roman" w:hAnsi="Times New Roman" w:cs="Times New Roman"/>
          <w:color w:val="000000" w:themeColor="text1"/>
          <w:sz w:val="24"/>
          <w:szCs w:val="24"/>
        </w:rPr>
        <w:t>конкурс-выставка на</w:t>
      </w:r>
      <w:r w:rsidR="002D5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лучший символ наступающего года и </w:t>
      </w:r>
      <w:r w:rsidR="00E43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традиционные </w:t>
      </w:r>
      <w:r w:rsidR="00E43F11">
        <w:rPr>
          <w:rFonts w:ascii="Times New Roman" w:hAnsi="Times New Roman"/>
          <w:sz w:val="24"/>
          <w:szCs w:val="24"/>
        </w:rPr>
        <w:t xml:space="preserve">спортивные, </w:t>
      </w:r>
      <w:r w:rsidR="002D5FB0">
        <w:rPr>
          <w:rFonts w:ascii="Times New Roman" w:hAnsi="Times New Roman"/>
          <w:sz w:val="24"/>
          <w:szCs w:val="24"/>
        </w:rPr>
        <w:t xml:space="preserve"> математические, литературные соревнования с ДОУ 14 микрорайона</w:t>
      </w:r>
      <w:r w:rsidR="006274F7">
        <w:rPr>
          <w:rFonts w:ascii="Times New Roman" w:hAnsi="Times New Roman"/>
          <w:sz w:val="24"/>
          <w:szCs w:val="24"/>
        </w:rPr>
        <w:t>!..</w:t>
      </w:r>
    </w:p>
    <w:p w:rsidR="00044D4E" w:rsidRDefault="00100FD7" w:rsidP="00D9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1333500</wp:posOffset>
            </wp:positionV>
            <wp:extent cx="2031365" cy="1357630"/>
            <wp:effectExtent l="19050" t="0" r="6985" b="0"/>
            <wp:wrapSquare wrapText="bothSides"/>
            <wp:docPr id="25" name="Рисунок 25" descr="C:\Users\USER\AppData\Local\Microsoft\Windows\Temporary Internet Files\Content.Word\Кулинарный поединок, 2013 г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Temporary Internet Files\Content.Word\Кулинарный поединок, 2013 г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03F">
        <w:rPr>
          <w:rFonts w:ascii="Times New Roman" w:hAnsi="Times New Roman"/>
          <w:color w:val="000000"/>
          <w:sz w:val="24"/>
          <w:szCs w:val="24"/>
        </w:rPr>
        <w:t>Сегодня</w:t>
      </w:r>
      <w:r w:rsidR="00AB0300">
        <w:rPr>
          <w:rFonts w:ascii="Times New Roman" w:hAnsi="Times New Roman"/>
          <w:color w:val="000000"/>
          <w:sz w:val="24"/>
          <w:szCs w:val="24"/>
        </w:rPr>
        <w:t xml:space="preserve"> в ДОУ</w:t>
      </w:r>
      <w:r w:rsidR="00AB0300" w:rsidRPr="00C417E6">
        <w:rPr>
          <w:rFonts w:ascii="Times New Roman" w:hAnsi="Times New Roman"/>
          <w:color w:val="000000"/>
          <w:sz w:val="24"/>
          <w:szCs w:val="24"/>
        </w:rPr>
        <w:t xml:space="preserve"> воспитывается </w:t>
      </w:r>
      <w:r w:rsidR="00430B81" w:rsidRPr="00A83B4B">
        <w:rPr>
          <w:rFonts w:ascii="Times New Roman" w:hAnsi="Times New Roman"/>
          <w:color w:val="000000"/>
          <w:sz w:val="24"/>
          <w:szCs w:val="24"/>
        </w:rPr>
        <w:t>272</w:t>
      </w:r>
      <w:r w:rsidR="00AB0300" w:rsidRPr="00A83B4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30B81" w:rsidRPr="00A83B4B">
        <w:rPr>
          <w:rFonts w:ascii="Times New Roman" w:hAnsi="Times New Roman"/>
          <w:color w:val="000000"/>
          <w:sz w:val="24"/>
          <w:szCs w:val="24"/>
        </w:rPr>
        <w:t>ребенка</w:t>
      </w:r>
      <w:r w:rsidR="00430B8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B0300" w:rsidRPr="00C417E6">
        <w:rPr>
          <w:rFonts w:ascii="Times New Roman" w:hAnsi="Times New Roman"/>
          <w:color w:val="000000"/>
          <w:sz w:val="24"/>
          <w:szCs w:val="24"/>
        </w:rPr>
        <w:t>раннего и дошкольного возраста</w:t>
      </w:r>
      <w:r w:rsidR="00BC4FBF">
        <w:rPr>
          <w:rFonts w:ascii="Times New Roman" w:hAnsi="Times New Roman"/>
          <w:color w:val="000000"/>
          <w:sz w:val="24"/>
          <w:szCs w:val="24"/>
        </w:rPr>
        <w:t xml:space="preserve"> и ежедневно трудится 56 сотрудников. </w:t>
      </w:r>
      <w:r w:rsidR="000F2E58" w:rsidRPr="000F2E58">
        <w:rPr>
          <w:rFonts w:ascii="Times New Roman" w:hAnsi="Times New Roman" w:cs="Times New Roman"/>
          <w:sz w:val="24"/>
          <w:szCs w:val="24"/>
        </w:rPr>
        <w:t>Профессионализм, трудолюбие, ответственность, активная жизненная позиция, творчество и желание сделать жизнь детей в детском саду яркой, интересной и незабываемой</w:t>
      </w:r>
      <w:r w:rsidR="00B232CD">
        <w:rPr>
          <w:rFonts w:ascii="Times New Roman" w:hAnsi="Times New Roman" w:cs="Times New Roman"/>
          <w:sz w:val="24"/>
          <w:szCs w:val="24"/>
        </w:rPr>
        <w:t xml:space="preserve"> - </w:t>
      </w:r>
      <w:r w:rsidR="00BC4FBF" w:rsidRPr="00BC4FBF">
        <w:rPr>
          <w:rFonts w:ascii="Times New Roman" w:hAnsi="Times New Roman" w:cs="Times New Roman"/>
          <w:sz w:val="24"/>
          <w:szCs w:val="24"/>
        </w:rPr>
        <w:t xml:space="preserve">это </w:t>
      </w:r>
      <w:r w:rsidR="00BC4FBF">
        <w:rPr>
          <w:rFonts w:ascii="Times New Roman" w:hAnsi="Times New Roman" w:cs="Times New Roman"/>
          <w:sz w:val="24"/>
          <w:szCs w:val="24"/>
        </w:rPr>
        <w:t>отличительные качества людей, работающих</w:t>
      </w:r>
      <w:r w:rsidR="00D905E3">
        <w:rPr>
          <w:rFonts w:ascii="Times New Roman" w:hAnsi="Times New Roman" w:cs="Times New Roman"/>
          <w:sz w:val="24"/>
          <w:szCs w:val="24"/>
        </w:rPr>
        <w:t xml:space="preserve"> </w:t>
      </w:r>
      <w:r w:rsidR="00484BFB">
        <w:rPr>
          <w:rFonts w:ascii="Times New Roman" w:hAnsi="Times New Roman" w:cs="Times New Roman"/>
          <w:sz w:val="24"/>
          <w:szCs w:val="24"/>
        </w:rPr>
        <w:t xml:space="preserve">в нашем детском саду. А именно, </w:t>
      </w:r>
      <w:r w:rsidR="00D905E3" w:rsidRPr="00D90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5E3">
        <w:rPr>
          <w:rFonts w:ascii="Times New Roman" w:hAnsi="Times New Roman" w:cs="Times New Roman"/>
          <w:sz w:val="24"/>
          <w:szCs w:val="24"/>
        </w:rPr>
        <w:t>Шараниной</w:t>
      </w:r>
      <w:proofErr w:type="spellEnd"/>
      <w:r w:rsidR="00D905E3">
        <w:rPr>
          <w:rFonts w:ascii="Times New Roman" w:hAnsi="Times New Roman" w:cs="Times New Roman"/>
          <w:sz w:val="24"/>
          <w:szCs w:val="24"/>
        </w:rPr>
        <w:t xml:space="preserve"> Л.А,</w:t>
      </w:r>
      <w:r w:rsidR="00157557" w:rsidRPr="00157557">
        <w:rPr>
          <w:rFonts w:ascii="Times New Roman" w:hAnsi="Times New Roman" w:cs="Times New Roman"/>
          <w:sz w:val="24"/>
          <w:szCs w:val="24"/>
        </w:rPr>
        <w:t xml:space="preserve"> </w:t>
      </w:r>
      <w:r w:rsidR="00157557">
        <w:rPr>
          <w:rFonts w:ascii="Times New Roman" w:hAnsi="Times New Roman" w:cs="Times New Roman"/>
          <w:sz w:val="24"/>
          <w:szCs w:val="24"/>
        </w:rPr>
        <w:t xml:space="preserve">Малыгиной Л.Р., </w:t>
      </w:r>
      <w:r w:rsidR="00D905E3" w:rsidRPr="00044D4E">
        <w:rPr>
          <w:rFonts w:ascii="Times New Roman" w:hAnsi="Times New Roman"/>
          <w:sz w:val="24"/>
          <w:szCs w:val="24"/>
        </w:rPr>
        <w:t xml:space="preserve"> </w:t>
      </w:r>
      <w:r w:rsidR="00D905E3">
        <w:rPr>
          <w:rFonts w:ascii="Times New Roman" w:hAnsi="Times New Roman"/>
          <w:sz w:val="24"/>
          <w:szCs w:val="24"/>
        </w:rPr>
        <w:t xml:space="preserve">Игнатьевой В.С., </w:t>
      </w:r>
      <w:proofErr w:type="spellStart"/>
      <w:r w:rsidR="00D905E3">
        <w:rPr>
          <w:rFonts w:ascii="Times New Roman" w:hAnsi="Times New Roman"/>
          <w:sz w:val="24"/>
          <w:szCs w:val="24"/>
        </w:rPr>
        <w:t>Липатниковой</w:t>
      </w:r>
      <w:proofErr w:type="spellEnd"/>
      <w:r w:rsidR="00D905E3">
        <w:rPr>
          <w:rFonts w:ascii="Times New Roman" w:hAnsi="Times New Roman"/>
          <w:sz w:val="24"/>
          <w:szCs w:val="24"/>
        </w:rPr>
        <w:t xml:space="preserve"> Г.В., Ознобихиной И.Ю., </w:t>
      </w:r>
      <w:proofErr w:type="spellStart"/>
      <w:r w:rsidR="00D905E3">
        <w:rPr>
          <w:rFonts w:ascii="Times New Roman" w:hAnsi="Times New Roman"/>
          <w:sz w:val="24"/>
          <w:szCs w:val="24"/>
        </w:rPr>
        <w:t>Теслюкевич</w:t>
      </w:r>
      <w:proofErr w:type="spellEnd"/>
      <w:r w:rsidR="00D905E3">
        <w:rPr>
          <w:rFonts w:ascii="Times New Roman" w:hAnsi="Times New Roman"/>
          <w:sz w:val="24"/>
          <w:szCs w:val="24"/>
        </w:rPr>
        <w:t xml:space="preserve"> Ю.Б., Сирота Н.В., </w:t>
      </w:r>
      <w:proofErr w:type="spellStart"/>
      <w:r w:rsidR="00D905E3">
        <w:rPr>
          <w:rFonts w:ascii="Times New Roman" w:hAnsi="Times New Roman"/>
          <w:sz w:val="24"/>
          <w:szCs w:val="24"/>
        </w:rPr>
        <w:t>Костылевой</w:t>
      </w:r>
      <w:proofErr w:type="spellEnd"/>
      <w:r w:rsidR="00D905E3">
        <w:rPr>
          <w:rFonts w:ascii="Times New Roman" w:hAnsi="Times New Roman"/>
          <w:sz w:val="24"/>
          <w:szCs w:val="24"/>
        </w:rPr>
        <w:t xml:space="preserve"> Е.Ю., Прокофьевой Н.В., </w:t>
      </w:r>
      <w:r w:rsidR="00157557">
        <w:rPr>
          <w:rFonts w:ascii="Times New Roman" w:hAnsi="Times New Roman" w:cs="Times New Roman"/>
          <w:sz w:val="24"/>
          <w:szCs w:val="24"/>
        </w:rPr>
        <w:t xml:space="preserve">Логиновой Н.А., </w:t>
      </w:r>
      <w:proofErr w:type="spellStart"/>
      <w:r w:rsidR="00D905E3">
        <w:rPr>
          <w:rFonts w:ascii="Times New Roman" w:hAnsi="Times New Roman"/>
          <w:sz w:val="24"/>
          <w:szCs w:val="24"/>
        </w:rPr>
        <w:t>Дехтеревой</w:t>
      </w:r>
      <w:proofErr w:type="spellEnd"/>
      <w:r w:rsidR="00D905E3"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 w:rsidR="00D905E3">
        <w:rPr>
          <w:rFonts w:ascii="Times New Roman" w:hAnsi="Times New Roman"/>
          <w:sz w:val="24"/>
          <w:szCs w:val="24"/>
        </w:rPr>
        <w:t>Лемиш</w:t>
      </w:r>
      <w:proofErr w:type="spellEnd"/>
      <w:r w:rsidR="00D905E3">
        <w:rPr>
          <w:rFonts w:ascii="Times New Roman" w:hAnsi="Times New Roman"/>
          <w:sz w:val="24"/>
          <w:szCs w:val="24"/>
        </w:rPr>
        <w:t xml:space="preserve"> О.В., Ильиной Е. В.,</w:t>
      </w:r>
      <w:r w:rsidR="00157557">
        <w:rPr>
          <w:rFonts w:ascii="Times New Roman" w:hAnsi="Times New Roman"/>
          <w:sz w:val="24"/>
          <w:szCs w:val="24"/>
        </w:rPr>
        <w:t xml:space="preserve"> Недодел Л.А, </w:t>
      </w:r>
      <w:r w:rsidR="00D905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5E3">
        <w:rPr>
          <w:rFonts w:ascii="Times New Roman" w:hAnsi="Times New Roman"/>
          <w:sz w:val="24"/>
          <w:szCs w:val="24"/>
        </w:rPr>
        <w:t>Великсар</w:t>
      </w:r>
      <w:proofErr w:type="spellEnd"/>
      <w:r w:rsidR="00D905E3">
        <w:rPr>
          <w:rFonts w:ascii="Times New Roman" w:hAnsi="Times New Roman"/>
          <w:sz w:val="24"/>
          <w:szCs w:val="24"/>
        </w:rPr>
        <w:t xml:space="preserve"> Т.А., Шевченко Н</w:t>
      </w:r>
      <w:proofErr w:type="gramStart"/>
      <w:r w:rsidR="00D905E3">
        <w:rPr>
          <w:rFonts w:ascii="Times New Roman" w:hAnsi="Times New Roman"/>
          <w:sz w:val="24"/>
          <w:szCs w:val="24"/>
        </w:rPr>
        <w:t>,Л</w:t>
      </w:r>
      <w:proofErr w:type="gramEnd"/>
      <w:r w:rsidR="00D905E3">
        <w:rPr>
          <w:rFonts w:ascii="Times New Roman" w:hAnsi="Times New Roman"/>
          <w:sz w:val="24"/>
          <w:szCs w:val="24"/>
        </w:rPr>
        <w:t xml:space="preserve">., Кравченко Е.А. Петровой Ю.А., </w:t>
      </w:r>
      <w:proofErr w:type="spellStart"/>
      <w:r w:rsidR="00D905E3">
        <w:rPr>
          <w:rFonts w:ascii="Times New Roman" w:hAnsi="Times New Roman"/>
          <w:sz w:val="24"/>
          <w:szCs w:val="24"/>
        </w:rPr>
        <w:t>Чукавиной</w:t>
      </w:r>
      <w:proofErr w:type="spellEnd"/>
      <w:r w:rsidR="00D905E3">
        <w:rPr>
          <w:rFonts w:ascii="Times New Roman" w:hAnsi="Times New Roman"/>
          <w:sz w:val="24"/>
          <w:szCs w:val="24"/>
        </w:rPr>
        <w:t xml:space="preserve"> В.К., Долгополовой М.И., Ведерниковой Е.А., </w:t>
      </w:r>
      <w:proofErr w:type="spellStart"/>
      <w:r w:rsidR="00D905E3">
        <w:rPr>
          <w:rFonts w:ascii="Times New Roman" w:hAnsi="Times New Roman"/>
          <w:sz w:val="24"/>
          <w:szCs w:val="24"/>
        </w:rPr>
        <w:t>Ходакиной</w:t>
      </w:r>
      <w:proofErr w:type="spellEnd"/>
      <w:r w:rsidR="00D905E3">
        <w:rPr>
          <w:rFonts w:ascii="Times New Roman" w:hAnsi="Times New Roman"/>
          <w:sz w:val="24"/>
          <w:szCs w:val="24"/>
        </w:rPr>
        <w:t xml:space="preserve"> Е.М., </w:t>
      </w:r>
      <w:proofErr w:type="spellStart"/>
      <w:r w:rsidR="00D905E3">
        <w:rPr>
          <w:rFonts w:ascii="Times New Roman" w:hAnsi="Times New Roman"/>
          <w:sz w:val="24"/>
          <w:szCs w:val="24"/>
        </w:rPr>
        <w:t>Заугольниковой</w:t>
      </w:r>
      <w:proofErr w:type="spellEnd"/>
      <w:r w:rsidR="00D905E3">
        <w:rPr>
          <w:rFonts w:ascii="Times New Roman" w:hAnsi="Times New Roman"/>
          <w:sz w:val="24"/>
          <w:szCs w:val="24"/>
        </w:rPr>
        <w:t xml:space="preserve"> Г.А. </w:t>
      </w:r>
      <w:r w:rsidR="00157557">
        <w:rPr>
          <w:rFonts w:ascii="Times New Roman" w:hAnsi="Times New Roman" w:cs="Times New Roman"/>
          <w:sz w:val="24"/>
          <w:szCs w:val="24"/>
        </w:rPr>
        <w:t xml:space="preserve">Даниловой Е.С, </w:t>
      </w:r>
      <w:proofErr w:type="spellStart"/>
      <w:r w:rsidR="00157557">
        <w:rPr>
          <w:rFonts w:ascii="Times New Roman" w:hAnsi="Times New Roman" w:cs="Times New Roman"/>
          <w:sz w:val="24"/>
          <w:szCs w:val="24"/>
        </w:rPr>
        <w:t>Атногуловой</w:t>
      </w:r>
      <w:proofErr w:type="spellEnd"/>
      <w:r w:rsidR="00157557">
        <w:rPr>
          <w:rFonts w:ascii="Times New Roman" w:hAnsi="Times New Roman" w:cs="Times New Roman"/>
          <w:sz w:val="24"/>
          <w:szCs w:val="24"/>
        </w:rPr>
        <w:t xml:space="preserve"> И.С. </w:t>
      </w:r>
      <w:r w:rsidR="00D905E3">
        <w:rPr>
          <w:rFonts w:ascii="Times New Roman" w:hAnsi="Times New Roman"/>
          <w:sz w:val="24"/>
          <w:szCs w:val="24"/>
        </w:rPr>
        <w:t>и др.</w:t>
      </w:r>
      <w:r w:rsidR="00D90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822" w:rsidRPr="009A79C1" w:rsidRDefault="00C6603F" w:rsidP="009A79C1">
      <w:pPr>
        <w:pStyle w:val="a5"/>
        <w:spacing w:after="0" w:line="240" w:lineRule="auto"/>
        <w:ind w:firstLine="708"/>
      </w:pPr>
      <w:r>
        <w:t>В настоящее время п</w:t>
      </w:r>
      <w:r w:rsidR="00EC2D9F">
        <w:t xml:space="preserve">од руководством </w:t>
      </w:r>
      <w:r w:rsidR="00A83B4B">
        <w:t>Ворониной Н.В. коллектив МАДОУ «ДС</w:t>
      </w:r>
      <w:r w:rsidR="00EC2D9F">
        <w:t xml:space="preserve"> №83»  добивается значительных и ярких успехов на уровне города и области. Одни из значимых побед ДОУ – это диплом лауреата федерального</w:t>
      </w:r>
      <w:r w:rsidR="00EC2D9F" w:rsidRPr="005F1976">
        <w:t xml:space="preserve"> проек</w:t>
      </w:r>
      <w:r w:rsidR="00EC2D9F">
        <w:t xml:space="preserve">та </w:t>
      </w:r>
      <w:r w:rsidR="00EC2D9F">
        <w:lastRenderedPageBreak/>
        <w:t>«Единая</w:t>
      </w:r>
      <w:r w:rsidR="00EC2D9F" w:rsidRPr="005F1976">
        <w:t xml:space="preserve"> Росси</w:t>
      </w:r>
      <w:r w:rsidR="00EC2D9F">
        <w:t>я»</w:t>
      </w:r>
      <w:r w:rsidR="00EC2D9F" w:rsidRPr="005F1976">
        <w:t xml:space="preserve"> конкурс</w:t>
      </w:r>
      <w:r w:rsidR="00EC2D9F">
        <w:t xml:space="preserve">а «Детские сады - детям» в </w:t>
      </w:r>
      <w:proofErr w:type="spellStart"/>
      <w:proofErr w:type="gramStart"/>
      <w:r w:rsidR="00EC2D9F">
        <w:t>номи</w:t>
      </w:r>
      <w:proofErr w:type="spellEnd"/>
      <w:r w:rsidR="00100FD7" w:rsidRPr="00100FD7">
        <w:t xml:space="preserve"> </w:t>
      </w:r>
      <w:r w:rsidR="00EC2D9F">
        <w:t>нации</w:t>
      </w:r>
      <w:proofErr w:type="gramEnd"/>
      <w:r w:rsidR="00EC2D9F" w:rsidRPr="005F1976">
        <w:t xml:space="preserve"> «Лу</w:t>
      </w:r>
      <w:r w:rsidR="00EC2D9F">
        <w:t>чший муниципальный детский сад» (</w:t>
      </w:r>
      <w:r w:rsidR="00EC2D9F" w:rsidRPr="005F1976">
        <w:t>2010 г</w:t>
      </w:r>
      <w:r w:rsidR="00EC2D9F">
        <w:t>);</w:t>
      </w:r>
      <w:r w:rsidR="00A83B4B">
        <w:t xml:space="preserve"> </w:t>
      </w:r>
      <w:r w:rsidR="00EC2D9F">
        <w:t xml:space="preserve">победа  на </w:t>
      </w:r>
      <w:r w:rsidR="00EC2D9F" w:rsidRPr="00D43908">
        <w:t>областном конкурсе профессионального мастерства «Воспитатель года</w:t>
      </w:r>
      <w:r w:rsidR="00EC2D9F">
        <w:t>-2011</w:t>
      </w:r>
      <w:r w:rsidR="00EC2D9F" w:rsidRPr="00D43908">
        <w:t>»</w:t>
      </w:r>
      <w:r w:rsidR="00EC2D9F">
        <w:t xml:space="preserve"> и участие во </w:t>
      </w:r>
      <w:r w:rsidR="00EC2D9F">
        <w:rPr>
          <w:lang w:val="en-US"/>
        </w:rPr>
        <w:t>II</w:t>
      </w:r>
      <w:r w:rsidR="00EC2D9F" w:rsidRPr="00584941">
        <w:t xml:space="preserve"> </w:t>
      </w:r>
      <w:r w:rsidR="00100FD7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-50800</wp:posOffset>
            </wp:positionV>
            <wp:extent cx="3305810" cy="1722120"/>
            <wp:effectExtent l="19050" t="0" r="8890" b="0"/>
            <wp:wrapSquare wrapText="bothSides"/>
            <wp:docPr id="22" name="Рисунок 22" descr="C:\Users\USER\AppData\Local\Microsoft\Windows\Temporary Internet Files\Content.Word\Праздник ко Дню знаний, 2014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Word\Праздник ко Дню знаний, 2014го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D9F">
        <w:t>Всероссийском конкурсе «Воспитатель года России</w:t>
      </w:r>
      <w:r w:rsidR="00487FB7">
        <w:t>»</w:t>
      </w:r>
      <w:r w:rsidR="00F76E10">
        <w:t xml:space="preserve"> (</w:t>
      </w:r>
      <w:proofErr w:type="spellStart"/>
      <w:r w:rsidR="00F76E10">
        <w:t>Лемиш</w:t>
      </w:r>
      <w:proofErr w:type="spellEnd"/>
      <w:r w:rsidR="00F76E10">
        <w:t xml:space="preserve"> О.В., педагог-психолог)</w:t>
      </w:r>
      <w:r w:rsidR="00EC2D9F">
        <w:t xml:space="preserve">; </w:t>
      </w:r>
      <w:proofErr w:type="gramStart"/>
      <w:r w:rsidR="00EC2D9F">
        <w:t>победа в городском образовательном форуме «Образование Братска-2012», в номинации «Лучшее образовательное учреждение» и диплом лауреата в  областном образовательном форуме «Образование Приангарья-2012»</w:t>
      </w:r>
      <w:r w:rsidR="00F76E10">
        <w:t>;</w:t>
      </w:r>
      <w:r w:rsidR="00A83B4B" w:rsidRPr="00A83B4B">
        <w:t xml:space="preserve"> </w:t>
      </w:r>
      <w:r w:rsidR="00F76E10">
        <w:t>диплом победителя</w:t>
      </w:r>
      <w:r w:rsidR="00A83B4B">
        <w:t xml:space="preserve"> в городском конкурсе «Лучшая территория детского сада»</w:t>
      </w:r>
      <w:r w:rsidR="0012686D">
        <w:t xml:space="preserve"> (</w:t>
      </w:r>
      <w:r w:rsidR="00A83B4B">
        <w:t>2013г</w:t>
      </w:r>
      <w:r w:rsidR="0012686D">
        <w:t>)</w:t>
      </w:r>
      <w:r w:rsidR="00A83B4B">
        <w:t>.</w:t>
      </w:r>
      <w:r w:rsidR="00F76E10">
        <w:t>; диплом победителя городского конкурса «Лучший инструктор по физической культуре в ДОУ» (2014г.) и диплом лауреата</w:t>
      </w:r>
      <w:r w:rsidR="00F76E10" w:rsidRPr="00F76E10">
        <w:t xml:space="preserve"> </w:t>
      </w:r>
      <w:r w:rsidR="00F76E10">
        <w:t>на городском</w:t>
      </w:r>
      <w:r w:rsidR="00F76E10" w:rsidRPr="00D43908">
        <w:t xml:space="preserve"> конкурсе профессионального мастерства «Воспитатель года</w:t>
      </w:r>
      <w:r w:rsidR="00F76E10">
        <w:t>-2014</w:t>
      </w:r>
      <w:r w:rsidR="00F76E10" w:rsidRPr="00D43908">
        <w:t>»</w:t>
      </w:r>
      <w:r w:rsidR="00F76E10">
        <w:t xml:space="preserve"> (Логинова Н.А., инструктор по ФК).</w:t>
      </w:r>
      <w:proofErr w:type="gramEnd"/>
    </w:p>
    <w:p w:rsidR="009A79C1" w:rsidRDefault="00EC2D9F" w:rsidP="009A79C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наш детский сад  – это современная динамически формирующаяся организация, интересная для детей, родителей и социального окружения, с открытой образовательной системой, стремящаяся развить в ребенке его безграничные потенциальные возможности</w:t>
      </w:r>
      <w:r w:rsidR="00D65EF2">
        <w:rPr>
          <w:rFonts w:ascii="Times New Roman" w:hAnsi="Times New Roman"/>
          <w:sz w:val="24"/>
          <w:szCs w:val="24"/>
        </w:rPr>
        <w:t>.</w:t>
      </w:r>
    </w:p>
    <w:p w:rsidR="009A79C1" w:rsidRPr="009A79C1" w:rsidRDefault="009A79C1" w:rsidP="009A79C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История нашего детского сада продолжается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… </w:t>
      </w:r>
      <w:r w:rsidR="00EB21C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усть она</w:t>
      </w:r>
      <w:r w:rsidR="00AC0700">
        <w:rPr>
          <w:rFonts w:ascii="Times New Roman" w:hAnsi="Times New Roman"/>
          <w:color w:val="000000"/>
          <w:sz w:val="24"/>
          <w:szCs w:val="24"/>
        </w:rPr>
        <w:t xml:space="preserve"> будет длинной и счастливой!..</w:t>
      </w:r>
    </w:p>
    <w:p w:rsidR="00C0389F" w:rsidRPr="00C0389F" w:rsidRDefault="00C0389F" w:rsidP="00DA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C9F" w:rsidRDefault="00306C9F" w:rsidP="00DC3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06C9F" w:rsidSect="005F134E">
      <w:pgSz w:w="11906" w:h="16838"/>
      <w:pgMar w:top="1134" w:right="850" w:bottom="1134" w:left="1134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3547"/>
    <w:rsid w:val="000012D8"/>
    <w:rsid w:val="00003133"/>
    <w:rsid w:val="00004A4E"/>
    <w:rsid w:val="00004BE0"/>
    <w:rsid w:val="00004EFF"/>
    <w:rsid w:val="00006130"/>
    <w:rsid w:val="0000656A"/>
    <w:rsid w:val="00006796"/>
    <w:rsid w:val="00006798"/>
    <w:rsid w:val="00007123"/>
    <w:rsid w:val="000074C2"/>
    <w:rsid w:val="00010400"/>
    <w:rsid w:val="00012057"/>
    <w:rsid w:val="000138B6"/>
    <w:rsid w:val="0001397D"/>
    <w:rsid w:val="000146B3"/>
    <w:rsid w:val="00015BD2"/>
    <w:rsid w:val="00016665"/>
    <w:rsid w:val="00016672"/>
    <w:rsid w:val="000167E6"/>
    <w:rsid w:val="00016F02"/>
    <w:rsid w:val="0002130D"/>
    <w:rsid w:val="0002166B"/>
    <w:rsid w:val="00023551"/>
    <w:rsid w:val="000242E3"/>
    <w:rsid w:val="000245EF"/>
    <w:rsid w:val="00024BE9"/>
    <w:rsid w:val="00025053"/>
    <w:rsid w:val="000260F3"/>
    <w:rsid w:val="00026F4E"/>
    <w:rsid w:val="00027406"/>
    <w:rsid w:val="00027693"/>
    <w:rsid w:val="0002776D"/>
    <w:rsid w:val="0002780D"/>
    <w:rsid w:val="00030190"/>
    <w:rsid w:val="000307E3"/>
    <w:rsid w:val="00031793"/>
    <w:rsid w:val="000319AC"/>
    <w:rsid w:val="000327E9"/>
    <w:rsid w:val="0003400D"/>
    <w:rsid w:val="000350AA"/>
    <w:rsid w:val="00035787"/>
    <w:rsid w:val="00035A3D"/>
    <w:rsid w:val="00036054"/>
    <w:rsid w:val="00036C70"/>
    <w:rsid w:val="00037DA2"/>
    <w:rsid w:val="0004053B"/>
    <w:rsid w:val="00040914"/>
    <w:rsid w:val="0004431A"/>
    <w:rsid w:val="00044D4E"/>
    <w:rsid w:val="00044F86"/>
    <w:rsid w:val="0004597A"/>
    <w:rsid w:val="00047591"/>
    <w:rsid w:val="00051264"/>
    <w:rsid w:val="0005291D"/>
    <w:rsid w:val="00052DD0"/>
    <w:rsid w:val="00052F1E"/>
    <w:rsid w:val="00053243"/>
    <w:rsid w:val="000547D5"/>
    <w:rsid w:val="00054825"/>
    <w:rsid w:val="000553B0"/>
    <w:rsid w:val="00055F43"/>
    <w:rsid w:val="000610FF"/>
    <w:rsid w:val="00061337"/>
    <w:rsid w:val="0006206B"/>
    <w:rsid w:val="0006261B"/>
    <w:rsid w:val="0006330A"/>
    <w:rsid w:val="00064961"/>
    <w:rsid w:val="00064FEC"/>
    <w:rsid w:val="0006545D"/>
    <w:rsid w:val="00066262"/>
    <w:rsid w:val="00067C0D"/>
    <w:rsid w:val="000700A4"/>
    <w:rsid w:val="00070429"/>
    <w:rsid w:val="00070E82"/>
    <w:rsid w:val="00071828"/>
    <w:rsid w:val="000728EE"/>
    <w:rsid w:val="00072A8E"/>
    <w:rsid w:val="00073029"/>
    <w:rsid w:val="000739A4"/>
    <w:rsid w:val="000743EC"/>
    <w:rsid w:val="00074559"/>
    <w:rsid w:val="00074E48"/>
    <w:rsid w:val="0007541E"/>
    <w:rsid w:val="000763AA"/>
    <w:rsid w:val="0007743E"/>
    <w:rsid w:val="00077CA7"/>
    <w:rsid w:val="0008038F"/>
    <w:rsid w:val="00083C90"/>
    <w:rsid w:val="000850B2"/>
    <w:rsid w:val="000856A8"/>
    <w:rsid w:val="0008587A"/>
    <w:rsid w:val="000858E1"/>
    <w:rsid w:val="00085E14"/>
    <w:rsid w:val="00086CE9"/>
    <w:rsid w:val="00087D24"/>
    <w:rsid w:val="00091983"/>
    <w:rsid w:val="000926AA"/>
    <w:rsid w:val="00092C96"/>
    <w:rsid w:val="00092F0C"/>
    <w:rsid w:val="00095A1E"/>
    <w:rsid w:val="000969AC"/>
    <w:rsid w:val="00097590"/>
    <w:rsid w:val="00097CEC"/>
    <w:rsid w:val="00097F3E"/>
    <w:rsid w:val="000A052B"/>
    <w:rsid w:val="000A055D"/>
    <w:rsid w:val="000A15F9"/>
    <w:rsid w:val="000A2151"/>
    <w:rsid w:val="000A2CA3"/>
    <w:rsid w:val="000A316E"/>
    <w:rsid w:val="000A368F"/>
    <w:rsid w:val="000A3D78"/>
    <w:rsid w:val="000A40D6"/>
    <w:rsid w:val="000A585F"/>
    <w:rsid w:val="000A5AF3"/>
    <w:rsid w:val="000A6287"/>
    <w:rsid w:val="000A6473"/>
    <w:rsid w:val="000A65F6"/>
    <w:rsid w:val="000A6939"/>
    <w:rsid w:val="000A6C2D"/>
    <w:rsid w:val="000A776B"/>
    <w:rsid w:val="000B0695"/>
    <w:rsid w:val="000B0F54"/>
    <w:rsid w:val="000B150A"/>
    <w:rsid w:val="000B1E8E"/>
    <w:rsid w:val="000B2826"/>
    <w:rsid w:val="000B324C"/>
    <w:rsid w:val="000B3A00"/>
    <w:rsid w:val="000B48EE"/>
    <w:rsid w:val="000B52B4"/>
    <w:rsid w:val="000B7D1E"/>
    <w:rsid w:val="000B7F2C"/>
    <w:rsid w:val="000C037D"/>
    <w:rsid w:val="000C27BC"/>
    <w:rsid w:val="000C27FA"/>
    <w:rsid w:val="000C2DBB"/>
    <w:rsid w:val="000C300B"/>
    <w:rsid w:val="000C3EF6"/>
    <w:rsid w:val="000C4AC9"/>
    <w:rsid w:val="000C6EB7"/>
    <w:rsid w:val="000D1446"/>
    <w:rsid w:val="000D1D86"/>
    <w:rsid w:val="000D2EF1"/>
    <w:rsid w:val="000D31DE"/>
    <w:rsid w:val="000D6838"/>
    <w:rsid w:val="000D7666"/>
    <w:rsid w:val="000D783A"/>
    <w:rsid w:val="000E053D"/>
    <w:rsid w:val="000E0D73"/>
    <w:rsid w:val="000E2B89"/>
    <w:rsid w:val="000E5539"/>
    <w:rsid w:val="000E5D8D"/>
    <w:rsid w:val="000E74B7"/>
    <w:rsid w:val="000E75A9"/>
    <w:rsid w:val="000F18F3"/>
    <w:rsid w:val="000F2E58"/>
    <w:rsid w:val="000F4984"/>
    <w:rsid w:val="00100FD7"/>
    <w:rsid w:val="0010296F"/>
    <w:rsid w:val="00102F26"/>
    <w:rsid w:val="001047D5"/>
    <w:rsid w:val="00104C1F"/>
    <w:rsid w:val="0010557C"/>
    <w:rsid w:val="00105D0C"/>
    <w:rsid w:val="00106A86"/>
    <w:rsid w:val="001072CC"/>
    <w:rsid w:val="00110B3D"/>
    <w:rsid w:val="00112299"/>
    <w:rsid w:val="0011314B"/>
    <w:rsid w:val="00113A28"/>
    <w:rsid w:val="00113AA8"/>
    <w:rsid w:val="001140EC"/>
    <w:rsid w:val="0011492C"/>
    <w:rsid w:val="00114E45"/>
    <w:rsid w:val="00115D70"/>
    <w:rsid w:val="001161BE"/>
    <w:rsid w:val="00120241"/>
    <w:rsid w:val="00122440"/>
    <w:rsid w:val="00122733"/>
    <w:rsid w:val="001243AB"/>
    <w:rsid w:val="001256B4"/>
    <w:rsid w:val="001256CA"/>
    <w:rsid w:val="0012686D"/>
    <w:rsid w:val="001271DB"/>
    <w:rsid w:val="001276CA"/>
    <w:rsid w:val="00127F99"/>
    <w:rsid w:val="00130025"/>
    <w:rsid w:val="00131519"/>
    <w:rsid w:val="0013377D"/>
    <w:rsid w:val="0013465F"/>
    <w:rsid w:val="00136AE3"/>
    <w:rsid w:val="00136E44"/>
    <w:rsid w:val="001401F4"/>
    <w:rsid w:val="00140A4E"/>
    <w:rsid w:val="0014184D"/>
    <w:rsid w:val="00141A0C"/>
    <w:rsid w:val="00142E3D"/>
    <w:rsid w:val="001436CA"/>
    <w:rsid w:val="00143CA3"/>
    <w:rsid w:val="0014522B"/>
    <w:rsid w:val="00145562"/>
    <w:rsid w:val="00145DBF"/>
    <w:rsid w:val="0014609C"/>
    <w:rsid w:val="0014657F"/>
    <w:rsid w:val="001466AD"/>
    <w:rsid w:val="001511B7"/>
    <w:rsid w:val="00151728"/>
    <w:rsid w:val="00153A9C"/>
    <w:rsid w:val="00154098"/>
    <w:rsid w:val="0015494F"/>
    <w:rsid w:val="001558F5"/>
    <w:rsid w:val="001573C7"/>
    <w:rsid w:val="0015744F"/>
    <w:rsid w:val="00157557"/>
    <w:rsid w:val="00160270"/>
    <w:rsid w:val="001607B9"/>
    <w:rsid w:val="00161931"/>
    <w:rsid w:val="00161D86"/>
    <w:rsid w:val="00163E5B"/>
    <w:rsid w:val="00163EEE"/>
    <w:rsid w:val="00164489"/>
    <w:rsid w:val="00165106"/>
    <w:rsid w:val="001658B1"/>
    <w:rsid w:val="00165A98"/>
    <w:rsid w:val="00165C7B"/>
    <w:rsid w:val="0016652B"/>
    <w:rsid w:val="00166C2E"/>
    <w:rsid w:val="0016731C"/>
    <w:rsid w:val="00167985"/>
    <w:rsid w:val="00170753"/>
    <w:rsid w:val="00170B70"/>
    <w:rsid w:val="00170C9A"/>
    <w:rsid w:val="00171D3A"/>
    <w:rsid w:val="0017236C"/>
    <w:rsid w:val="00172D75"/>
    <w:rsid w:val="001733A9"/>
    <w:rsid w:val="00173E4F"/>
    <w:rsid w:val="001753B2"/>
    <w:rsid w:val="001757CA"/>
    <w:rsid w:val="0017687D"/>
    <w:rsid w:val="00176ADF"/>
    <w:rsid w:val="00177D48"/>
    <w:rsid w:val="00177EF5"/>
    <w:rsid w:val="0018079A"/>
    <w:rsid w:val="00183447"/>
    <w:rsid w:val="00184C0F"/>
    <w:rsid w:val="00185614"/>
    <w:rsid w:val="00186B79"/>
    <w:rsid w:val="001870CC"/>
    <w:rsid w:val="00187290"/>
    <w:rsid w:val="0019067C"/>
    <w:rsid w:val="00191BE9"/>
    <w:rsid w:val="00191C77"/>
    <w:rsid w:val="0019311F"/>
    <w:rsid w:val="00193696"/>
    <w:rsid w:val="00194FB2"/>
    <w:rsid w:val="00195347"/>
    <w:rsid w:val="00195AB1"/>
    <w:rsid w:val="00196762"/>
    <w:rsid w:val="001A02FE"/>
    <w:rsid w:val="001A07B2"/>
    <w:rsid w:val="001A0AD7"/>
    <w:rsid w:val="001A18AD"/>
    <w:rsid w:val="001A276A"/>
    <w:rsid w:val="001A3E77"/>
    <w:rsid w:val="001A553C"/>
    <w:rsid w:val="001A6639"/>
    <w:rsid w:val="001A6D16"/>
    <w:rsid w:val="001A744A"/>
    <w:rsid w:val="001A757B"/>
    <w:rsid w:val="001B014E"/>
    <w:rsid w:val="001B0CC4"/>
    <w:rsid w:val="001B1981"/>
    <w:rsid w:val="001B260D"/>
    <w:rsid w:val="001B2C6C"/>
    <w:rsid w:val="001B3636"/>
    <w:rsid w:val="001B4D9A"/>
    <w:rsid w:val="001B593A"/>
    <w:rsid w:val="001B5E29"/>
    <w:rsid w:val="001B62A1"/>
    <w:rsid w:val="001B6B80"/>
    <w:rsid w:val="001B7736"/>
    <w:rsid w:val="001B79DB"/>
    <w:rsid w:val="001B7BBE"/>
    <w:rsid w:val="001C0896"/>
    <w:rsid w:val="001C08EE"/>
    <w:rsid w:val="001C28C3"/>
    <w:rsid w:val="001C3C26"/>
    <w:rsid w:val="001C41C7"/>
    <w:rsid w:val="001C552D"/>
    <w:rsid w:val="001C5582"/>
    <w:rsid w:val="001C58D5"/>
    <w:rsid w:val="001C6083"/>
    <w:rsid w:val="001D0889"/>
    <w:rsid w:val="001D1801"/>
    <w:rsid w:val="001D2CE5"/>
    <w:rsid w:val="001D2EE7"/>
    <w:rsid w:val="001D31BB"/>
    <w:rsid w:val="001D4358"/>
    <w:rsid w:val="001D4805"/>
    <w:rsid w:val="001D54AF"/>
    <w:rsid w:val="001D5C39"/>
    <w:rsid w:val="001E1248"/>
    <w:rsid w:val="001E3EE8"/>
    <w:rsid w:val="001E45E4"/>
    <w:rsid w:val="001E4786"/>
    <w:rsid w:val="001E482E"/>
    <w:rsid w:val="001E4A12"/>
    <w:rsid w:val="001E4A19"/>
    <w:rsid w:val="001E5166"/>
    <w:rsid w:val="001E5E30"/>
    <w:rsid w:val="001E6117"/>
    <w:rsid w:val="001E669C"/>
    <w:rsid w:val="001E6A2C"/>
    <w:rsid w:val="001E724C"/>
    <w:rsid w:val="001E7CA6"/>
    <w:rsid w:val="001F108E"/>
    <w:rsid w:val="001F34DC"/>
    <w:rsid w:val="001F35AA"/>
    <w:rsid w:val="001F3BB3"/>
    <w:rsid w:val="001F48DB"/>
    <w:rsid w:val="001F54D7"/>
    <w:rsid w:val="001F57D5"/>
    <w:rsid w:val="001F5D02"/>
    <w:rsid w:val="001F6288"/>
    <w:rsid w:val="001F6ECA"/>
    <w:rsid w:val="001F77D8"/>
    <w:rsid w:val="001F7D0E"/>
    <w:rsid w:val="002007EF"/>
    <w:rsid w:val="0020090E"/>
    <w:rsid w:val="00202E47"/>
    <w:rsid w:val="002049CC"/>
    <w:rsid w:val="00205270"/>
    <w:rsid w:val="00205B86"/>
    <w:rsid w:val="002071BC"/>
    <w:rsid w:val="002074E7"/>
    <w:rsid w:val="002076FA"/>
    <w:rsid w:val="00210161"/>
    <w:rsid w:val="00210323"/>
    <w:rsid w:val="0021099A"/>
    <w:rsid w:val="00212652"/>
    <w:rsid w:val="00212C24"/>
    <w:rsid w:val="00212E89"/>
    <w:rsid w:val="0021336F"/>
    <w:rsid w:val="00214B7D"/>
    <w:rsid w:val="00214FE7"/>
    <w:rsid w:val="002154BB"/>
    <w:rsid w:val="0021645A"/>
    <w:rsid w:val="00216AE1"/>
    <w:rsid w:val="00216F8A"/>
    <w:rsid w:val="002171E7"/>
    <w:rsid w:val="00217DE8"/>
    <w:rsid w:val="0022279D"/>
    <w:rsid w:val="00222D27"/>
    <w:rsid w:val="0022333C"/>
    <w:rsid w:val="002240F1"/>
    <w:rsid w:val="00224284"/>
    <w:rsid w:val="0022465E"/>
    <w:rsid w:val="002251C1"/>
    <w:rsid w:val="00225D5C"/>
    <w:rsid w:val="002265AB"/>
    <w:rsid w:val="00226BCB"/>
    <w:rsid w:val="00226F4C"/>
    <w:rsid w:val="00227BC1"/>
    <w:rsid w:val="00230936"/>
    <w:rsid w:val="00230C0B"/>
    <w:rsid w:val="00230D17"/>
    <w:rsid w:val="00234788"/>
    <w:rsid w:val="0023533F"/>
    <w:rsid w:val="00235E02"/>
    <w:rsid w:val="00240CE0"/>
    <w:rsid w:val="00240DC4"/>
    <w:rsid w:val="0024383D"/>
    <w:rsid w:val="00243E90"/>
    <w:rsid w:val="002454AE"/>
    <w:rsid w:val="00245E20"/>
    <w:rsid w:val="002471BC"/>
    <w:rsid w:val="0024726A"/>
    <w:rsid w:val="00247981"/>
    <w:rsid w:val="002518BA"/>
    <w:rsid w:val="00251F37"/>
    <w:rsid w:val="0025230F"/>
    <w:rsid w:val="00252D1F"/>
    <w:rsid w:val="00253669"/>
    <w:rsid w:val="002538F8"/>
    <w:rsid w:val="00253F60"/>
    <w:rsid w:val="0025492F"/>
    <w:rsid w:val="002558DB"/>
    <w:rsid w:val="002559FE"/>
    <w:rsid w:val="00256FF0"/>
    <w:rsid w:val="002579F4"/>
    <w:rsid w:val="00257D88"/>
    <w:rsid w:val="00260073"/>
    <w:rsid w:val="00262B1C"/>
    <w:rsid w:val="00262E02"/>
    <w:rsid w:val="00263B6B"/>
    <w:rsid w:val="002662F4"/>
    <w:rsid w:val="00266A76"/>
    <w:rsid w:val="00266B00"/>
    <w:rsid w:val="0026761E"/>
    <w:rsid w:val="00267E00"/>
    <w:rsid w:val="00270A45"/>
    <w:rsid w:val="002717D8"/>
    <w:rsid w:val="002739F4"/>
    <w:rsid w:val="00273D7B"/>
    <w:rsid w:val="00273FDB"/>
    <w:rsid w:val="002743A9"/>
    <w:rsid w:val="0027453F"/>
    <w:rsid w:val="00274707"/>
    <w:rsid w:val="002751FD"/>
    <w:rsid w:val="00275221"/>
    <w:rsid w:val="002754E4"/>
    <w:rsid w:val="00275611"/>
    <w:rsid w:val="00275989"/>
    <w:rsid w:val="00275E64"/>
    <w:rsid w:val="002774C8"/>
    <w:rsid w:val="0027767E"/>
    <w:rsid w:val="002805F3"/>
    <w:rsid w:val="00281582"/>
    <w:rsid w:val="00281610"/>
    <w:rsid w:val="0028311D"/>
    <w:rsid w:val="00285673"/>
    <w:rsid w:val="00285750"/>
    <w:rsid w:val="00286735"/>
    <w:rsid w:val="0028677C"/>
    <w:rsid w:val="00286D72"/>
    <w:rsid w:val="00286DEC"/>
    <w:rsid w:val="002871B9"/>
    <w:rsid w:val="0029100F"/>
    <w:rsid w:val="002914C3"/>
    <w:rsid w:val="00292194"/>
    <w:rsid w:val="00293C21"/>
    <w:rsid w:val="0029561F"/>
    <w:rsid w:val="0029680B"/>
    <w:rsid w:val="002A0365"/>
    <w:rsid w:val="002A2283"/>
    <w:rsid w:val="002A3834"/>
    <w:rsid w:val="002A3A5A"/>
    <w:rsid w:val="002A44EC"/>
    <w:rsid w:val="002A6602"/>
    <w:rsid w:val="002A6B0D"/>
    <w:rsid w:val="002A6B90"/>
    <w:rsid w:val="002A7DBE"/>
    <w:rsid w:val="002B004F"/>
    <w:rsid w:val="002B0B35"/>
    <w:rsid w:val="002B0F6E"/>
    <w:rsid w:val="002B17D6"/>
    <w:rsid w:val="002B1D03"/>
    <w:rsid w:val="002B25C2"/>
    <w:rsid w:val="002B2849"/>
    <w:rsid w:val="002B2CBA"/>
    <w:rsid w:val="002B31A1"/>
    <w:rsid w:val="002B384C"/>
    <w:rsid w:val="002B3DB9"/>
    <w:rsid w:val="002B56BE"/>
    <w:rsid w:val="002B5F51"/>
    <w:rsid w:val="002B63E1"/>
    <w:rsid w:val="002C1799"/>
    <w:rsid w:val="002C1808"/>
    <w:rsid w:val="002C1CDA"/>
    <w:rsid w:val="002C43B7"/>
    <w:rsid w:val="002C4857"/>
    <w:rsid w:val="002C62FE"/>
    <w:rsid w:val="002C641A"/>
    <w:rsid w:val="002C6720"/>
    <w:rsid w:val="002D04DB"/>
    <w:rsid w:val="002D1017"/>
    <w:rsid w:val="002D2AFF"/>
    <w:rsid w:val="002D3264"/>
    <w:rsid w:val="002D3C49"/>
    <w:rsid w:val="002D41B6"/>
    <w:rsid w:val="002D446D"/>
    <w:rsid w:val="002D54DA"/>
    <w:rsid w:val="002D59B2"/>
    <w:rsid w:val="002D5C61"/>
    <w:rsid w:val="002D5FB0"/>
    <w:rsid w:val="002D640B"/>
    <w:rsid w:val="002D6765"/>
    <w:rsid w:val="002D6AFB"/>
    <w:rsid w:val="002D7E19"/>
    <w:rsid w:val="002E0111"/>
    <w:rsid w:val="002E1F3B"/>
    <w:rsid w:val="002E3C37"/>
    <w:rsid w:val="002E436C"/>
    <w:rsid w:val="002E458D"/>
    <w:rsid w:val="002E4CD6"/>
    <w:rsid w:val="002E571C"/>
    <w:rsid w:val="002E585C"/>
    <w:rsid w:val="002E6288"/>
    <w:rsid w:val="002E75E6"/>
    <w:rsid w:val="002E7B66"/>
    <w:rsid w:val="002E7B85"/>
    <w:rsid w:val="002E7D56"/>
    <w:rsid w:val="002F16BE"/>
    <w:rsid w:val="002F291F"/>
    <w:rsid w:val="002F3C1C"/>
    <w:rsid w:val="002F42C1"/>
    <w:rsid w:val="002F4B90"/>
    <w:rsid w:val="002F4D84"/>
    <w:rsid w:val="002F4FF8"/>
    <w:rsid w:val="002F51B5"/>
    <w:rsid w:val="002F547C"/>
    <w:rsid w:val="002F6841"/>
    <w:rsid w:val="003010C8"/>
    <w:rsid w:val="00304AE8"/>
    <w:rsid w:val="00305582"/>
    <w:rsid w:val="0030578B"/>
    <w:rsid w:val="00305B25"/>
    <w:rsid w:val="0030604F"/>
    <w:rsid w:val="00306C9F"/>
    <w:rsid w:val="00307A90"/>
    <w:rsid w:val="003105EE"/>
    <w:rsid w:val="00310A45"/>
    <w:rsid w:val="00311F6E"/>
    <w:rsid w:val="00312225"/>
    <w:rsid w:val="0031372E"/>
    <w:rsid w:val="00313DEF"/>
    <w:rsid w:val="00314635"/>
    <w:rsid w:val="00314905"/>
    <w:rsid w:val="00314987"/>
    <w:rsid w:val="003151F4"/>
    <w:rsid w:val="00315A1B"/>
    <w:rsid w:val="003165D2"/>
    <w:rsid w:val="00320470"/>
    <w:rsid w:val="00320EEA"/>
    <w:rsid w:val="0032103D"/>
    <w:rsid w:val="00321BC7"/>
    <w:rsid w:val="003226F7"/>
    <w:rsid w:val="00322F7C"/>
    <w:rsid w:val="00322FF8"/>
    <w:rsid w:val="003231B0"/>
    <w:rsid w:val="0032333B"/>
    <w:rsid w:val="00323856"/>
    <w:rsid w:val="00324040"/>
    <w:rsid w:val="003240C4"/>
    <w:rsid w:val="0032454F"/>
    <w:rsid w:val="003251F2"/>
    <w:rsid w:val="003259BF"/>
    <w:rsid w:val="00325C8E"/>
    <w:rsid w:val="00326ACA"/>
    <w:rsid w:val="00330FC8"/>
    <w:rsid w:val="00331401"/>
    <w:rsid w:val="0033192D"/>
    <w:rsid w:val="00331EF7"/>
    <w:rsid w:val="003352AE"/>
    <w:rsid w:val="0033599E"/>
    <w:rsid w:val="00335CE7"/>
    <w:rsid w:val="00335FC9"/>
    <w:rsid w:val="00336C07"/>
    <w:rsid w:val="00337D19"/>
    <w:rsid w:val="00337EA2"/>
    <w:rsid w:val="003403BD"/>
    <w:rsid w:val="003403F9"/>
    <w:rsid w:val="00341279"/>
    <w:rsid w:val="0034169F"/>
    <w:rsid w:val="00342C12"/>
    <w:rsid w:val="0034319F"/>
    <w:rsid w:val="00343533"/>
    <w:rsid w:val="003447FB"/>
    <w:rsid w:val="00344922"/>
    <w:rsid w:val="00344A28"/>
    <w:rsid w:val="00344E75"/>
    <w:rsid w:val="0034555D"/>
    <w:rsid w:val="00345576"/>
    <w:rsid w:val="00347458"/>
    <w:rsid w:val="00350640"/>
    <w:rsid w:val="00351E3B"/>
    <w:rsid w:val="00352A6A"/>
    <w:rsid w:val="003538CE"/>
    <w:rsid w:val="003548D1"/>
    <w:rsid w:val="00354D80"/>
    <w:rsid w:val="00354F64"/>
    <w:rsid w:val="003556DB"/>
    <w:rsid w:val="00355A3F"/>
    <w:rsid w:val="00355CA5"/>
    <w:rsid w:val="00356A11"/>
    <w:rsid w:val="00356E55"/>
    <w:rsid w:val="00356F8B"/>
    <w:rsid w:val="003574B3"/>
    <w:rsid w:val="0035782A"/>
    <w:rsid w:val="003579E0"/>
    <w:rsid w:val="00360137"/>
    <w:rsid w:val="0036183F"/>
    <w:rsid w:val="003625F5"/>
    <w:rsid w:val="00362BC1"/>
    <w:rsid w:val="00364261"/>
    <w:rsid w:val="00364573"/>
    <w:rsid w:val="0036496F"/>
    <w:rsid w:val="003649B9"/>
    <w:rsid w:val="0037006A"/>
    <w:rsid w:val="0037240F"/>
    <w:rsid w:val="00372B44"/>
    <w:rsid w:val="00372CC9"/>
    <w:rsid w:val="003741A3"/>
    <w:rsid w:val="0037560C"/>
    <w:rsid w:val="0037605E"/>
    <w:rsid w:val="00377D89"/>
    <w:rsid w:val="0038035F"/>
    <w:rsid w:val="00380C78"/>
    <w:rsid w:val="00382333"/>
    <w:rsid w:val="00383B78"/>
    <w:rsid w:val="00383FB0"/>
    <w:rsid w:val="00385C1C"/>
    <w:rsid w:val="00387735"/>
    <w:rsid w:val="00387FF1"/>
    <w:rsid w:val="00390CBD"/>
    <w:rsid w:val="00390F04"/>
    <w:rsid w:val="00391366"/>
    <w:rsid w:val="0039298D"/>
    <w:rsid w:val="00393DAB"/>
    <w:rsid w:val="00394369"/>
    <w:rsid w:val="00394488"/>
    <w:rsid w:val="003950B9"/>
    <w:rsid w:val="00395685"/>
    <w:rsid w:val="003957AB"/>
    <w:rsid w:val="00395BF8"/>
    <w:rsid w:val="003961BB"/>
    <w:rsid w:val="0039634E"/>
    <w:rsid w:val="003967F6"/>
    <w:rsid w:val="00397849"/>
    <w:rsid w:val="00397B38"/>
    <w:rsid w:val="003A0B39"/>
    <w:rsid w:val="003A0B3A"/>
    <w:rsid w:val="003A0F49"/>
    <w:rsid w:val="003A21D8"/>
    <w:rsid w:val="003A21EF"/>
    <w:rsid w:val="003A2289"/>
    <w:rsid w:val="003A2602"/>
    <w:rsid w:val="003A37BF"/>
    <w:rsid w:val="003A3F9C"/>
    <w:rsid w:val="003A41E2"/>
    <w:rsid w:val="003A4660"/>
    <w:rsid w:val="003A5B6F"/>
    <w:rsid w:val="003A6819"/>
    <w:rsid w:val="003B268A"/>
    <w:rsid w:val="003B272A"/>
    <w:rsid w:val="003B29FB"/>
    <w:rsid w:val="003B48DC"/>
    <w:rsid w:val="003B5423"/>
    <w:rsid w:val="003B7FC8"/>
    <w:rsid w:val="003C01D5"/>
    <w:rsid w:val="003C1042"/>
    <w:rsid w:val="003C145F"/>
    <w:rsid w:val="003C298E"/>
    <w:rsid w:val="003C3892"/>
    <w:rsid w:val="003C39AC"/>
    <w:rsid w:val="003C3A4A"/>
    <w:rsid w:val="003C3AC7"/>
    <w:rsid w:val="003C64A3"/>
    <w:rsid w:val="003D0923"/>
    <w:rsid w:val="003D0DBA"/>
    <w:rsid w:val="003D1892"/>
    <w:rsid w:val="003D1EEC"/>
    <w:rsid w:val="003D3463"/>
    <w:rsid w:val="003D43AF"/>
    <w:rsid w:val="003D43F9"/>
    <w:rsid w:val="003D4B5F"/>
    <w:rsid w:val="003D56BC"/>
    <w:rsid w:val="003D6816"/>
    <w:rsid w:val="003D7AA0"/>
    <w:rsid w:val="003E18E5"/>
    <w:rsid w:val="003E1A40"/>
    <w:rsid w:val="003E2F96"/>
    <w:rsid w:val="003E357E"/>
    <w:rsid w:val="003E412C"/>
    <w:rsid w:val="003E4695"/>
    <w:rsid w:val="003E5713"/>
    <w:rsid w:val="003E664E"/>
    <w:rsid w:val="003E6664"/>
    <w:rsid w:val="003E752D"/>
    <w:rsid w:val="003F0D8F"/>
    <w:rsid w:val="003F1674"/>
    <w:rsid w:val="003F1DDD"/>
    <w:rsid w:val="003F3186"/>
    <w:rsid w:val="003F4CC1"/>
    <w:rsid w:val="003F4CCD"/>
    <w:rsid w:val="003F6B66"/>
    <w:rsid w:val="00400DB0"/>
    <w:rsid w:val="00401272"/>
    <w:rsid w:val="00402279"/>
    <w:rsid w:val="004025DA"/>
    <w:rsid w:val="00402DB8"/>
    <w:rsid w:val="00405AD4"/>
    <w:rsid w:val="004078C4"/>
    <w:rsid w:val="004106A1"/>
    <w:rsid w:val="00410D1E"/>
    <w:rsid w:val="00413B4B"/>
    <w:rsid w:val="004149E1"/>
    <w:rsid w:val="00415E64"/>
    <w:rsid w:val="004161DF"/>
    <w:rsid w:val="00416E6C"/>
    <w:rsid w:val="00416EA7"/>
    <w:rsid w:val="00417069"/>
    <w:rsid w:val="004175C1"/>
    <w:rsid w:val="004177A2"/>
    <w:rsid w:val="00421545"/>
    <w:rsid w:val="00422C87"/>
    <w:rsid w:val="00422F19"/>
    <w:rsid w:val="00423676"/>
    <w:rsid w:val="004236A2"/>
    <w:rsid w:val="00423743"/>
    <w:rsid w:val="00423999"/>
    <w:rsid w:val="004252C7"/>
    <w:rsid w:val="00425B58"/>
    <w:rsid w:val="004265A3"/>
    <w:rsid w:val="00427502"/>
    <w:rsid w:val="00430B81"/>
    <w:rsid w:val="00432334"/>
    <w:rsid w:val="0043381A"/>
    <w:rsid w:val="00433A32"/>
    <w:rsid w:val="00433B22"/>
    <w:rsid w:val="00435C39"/>
    <w:rsid w:val="00437AA0"/>
    <w:rsid w:val="00441FBA"/>
    <w:rsid w:val="004440D7"/>
    <w:rsid w:val="00444541"/>
    <w:rsid w:val="0044497D"/>
    <w:rsid w:val="00444ECE"/>
    <w:rsid w:val="0044522A"/>
    <w:rsid w:val="00446080"/>
    <w:rsid w:val="00446348"/>
    <w:rsid w:val="004506D8"/>
    <w:rsid w:val="0045092C"/>
    <w:rsid w:val="0045122E"/>
    <w:rsid w:val="0045128C"/>
    <w:rsid w:val="00451A93"/>
    <w:rsid w:val="004542A3"/>
    <w:rsid w:val="00454CFC"/>
    <w:rsid w:val="00457B9B"/>
    <w:rsid w:val="00461770"/>
    <w:rsid w:val="00461846"/>
    <w:rsid w:val="00462956"/>
    <w:rsid w:val="00463B6A"/>
    <w:rsid w:val="00463DE7"/>
    <w:rsid w:val="004645BF"/>
    <w:rsid w:val="00464970"/>
    <w:rsid w:val="00464E47"/>
    <w:rsid w:val="0046781A"/>
    <w:rsid w:val="00470191"/>
    <w:rsid w:val="00470CB5"/>
    <w:rsid w:val="00471211"/>
    <w:rsid w:val="004717A6"/>
    <w:rsid w:val="004721C9"/>
    <w:rsid w:val="00472779"/>
    <w:rsid w:val="00473DE9"/>
    <w:rsid w:val="00475133"/>
    <w:rsid w:val="00475BB9"/>
    <w:rsid w:val="004773DD"/>
    <w:rsid w:val="00477474"/>
    <w:rsid w:val="00480F17"/>
    <w:rsid w:val="004814FF"/>
    <w:rsid w:val="00481537"/>
    <w:rsid w:val="00483A69"/>
    <w:rsid w:val="00484BFB"/>
    <w:rsid w:val="004867D8"/>
    <w:rsid w:val="00486937"/>
    <w:rsid w:val="004873DA"/>
    <w:rsid w:val="00487FB7"/>
    <w:rsid w:val="004906D3"/>
    <w:rsid w:val="004913E3"/>
    <w:rsid w:val="004938B6"/>
    <w:rsid w:val="00493FAC"/>
    <w:rsid w:val="0049412B"/>
    <w:rsid w:val="00494562"/>
    <w:rsid w:val="00494A40"/>
    <w:rsid w:val="00494CD6"/>
    <w:rsid w:val="0049793B"/>
    <w:rsid w:val="004979CB"/>
    <w:rsid w:val="00497C96"/>
    <w:rsid w:val="00497D8F"/>
    <w:rsid w:val="004A00A7"/>
    <w:rsid w:val="004A0174"/>
    <w:rsid w:val="004A085C"/>
    <w:rsid w:val="004A08B5"/>
    <w:rsid w:val="004A0D2F"/>
    <w:rsid w:val="004A1CF4"/>
    <w:rsid w:val="004A1E11"/>
    <w:rsid w:val="004A2033"/>
    <w:rsid w:val="004A444F"/>
    <w:rsid w:val="004A4AFD"/>
    <w:rsid w:val="004A4B6E"/>
    <w:rsid w:val="004A4BC7"/>
    <w:rsid w:val="004A5053"/>
    <w:rsid w:val="004A57BF"/>
    <w:rsid w:val="004A5B3C"/>
    <w:rsid w:val="004A5DD7"/>
    <w:rsid w:val="004A646D"/>
    <w:rsid w:val="004A6EE8"/>
    <w:rsid w:val="004A7987"/>
    <w:rsid w:val="004B29AD"/>
    <w:rsid w:val="004B50EE"/>
    <w:rsid w:val="004B5860"/>
    <w:rsid w:val="004B5DC1"/>
    <w:rsid w:val="004B6EAA"/>
    <w:rsid w:val="004B7440"/>
    <w:rsid w:val="004B76D6"/>
    <w:rsid w:val="004C1027"/>
    <w:rsid w:val="004C17DA"/>
    <w:rsid w:val="004C1CE9"/>
    <w:rsid w:val="004C1FF6"/>
    <w:rsid w:val="004C20CC"/>
    <w:rsid w:val="004C473B"/>
    <w:rsid w:val="004C4A46"/>
    <w:rsid w:val="004C4C1C"/>
    <w:rsid w:val="004C4E35"/>
    <w:rsid w:val="004C5200"/>
    <w:rsid w:val="004C6C83"/>
    <w:rsid w:val="004C74DA"/>
    <w:rsid w:val="004C777F"/>
    <w:rsid w:val="004D18A0"/>
    <w:rsid w:val="004D205E"/>
    <w:rsid w:val="004D2065"/>
    <w:rsid w:val="004D2361"/>
    <w:rsid w:val="004D2633"/>
    <w:rsid w:val="004D2B0E"/>
    <w:rsid w:val="004D2CF5"/>
    <w:rsid w:val="004D2D58"/>
    <w:rsid w:val="004D3AE1"/>
    <w:rsid w:val="004D3C8E"/>
    <w:rsid w:val="004D405A"/>
    <w:rsid w:val="004D44BE"/>
    <w:rsid w:val="004D77EB"/>
    <w:rsid w:val="004D7A0D"/>
    <w:rsid w:val="004D7AB6"/>
    <w:rsid w:val="004D7CB0"/>
    <w:rsid w:val="004E0153"/>
    <w:rsid w:val="004E017F"/>
    <w:rsid w:val="004E0525"/>
    <w:rsid w:val="004E1C35"/>
    <w:rsid w:val="004E2BE4"/>
    <w:rsid w:val="004E37B9"/>
    <w:rsid w:val="004E3A81"/>
    <w:rsid w:val="004E5765"/>
    <w:rsid w:val="004E60D6"/>
    <w:rsid w:val="004E6565"/>
    <w:rsid w:val="004E73D3"/>
    <w:rsid w:val="004E75CC"/>
    <w:rsid w:val="004E77E1"/>
    <w:rsid w:val="004E78FA"/>
    <w:rsid w:val="004E7D30"/>
    <w:rsid w:val="004F0DDE"/>
    <w:rsid w:val="004F0DE9"/>
    <w:rsid w:val="004F0E6A"/>
    <w:rsid w:val="004F3FBE"/>
    <w:rsid w:val="004F4B53"/>
    <w:rsid w:val="004F4E69"/>
    <w:rsid w:val="004F5488"/>
    <w:rsid w:val="004F5BA9"/>
    <w:rsid w:val="004F62B5"/>
    <w:rsid w:val="004F6821"/>
    <w:rsid w:val="004F6C6D"/>
    <w:rsid w:val="004F76AF"/>
    <w:rsid w:val="004F787C"/>
    <w:rsid w:val="005011C4"/>
    <w:rsid w:val="0050256B"/>
    <w:rsid w:val="00503A96"/>
    <w:rsid w:val="005041F4"/>
    <w:rsid w:val="005053BA"/>
    <w:rsid w:val="00505C02"/>
    <w:rsid w:val="0050659C"/>
    <w:rsid w:val="005065DD"/>
    <w:rsid w:val="00506BAF"/>
    <w:rsid w:val="00507433"/>
    <w:rsid w:val="00511BEB"/>
    <w:rsid w:val="0051239A"/>
    <w:rsid w:val="0051308B"/>
    <w:rsid w:val="00513F34"/>
    <w:rsid w:val="00514536"/>
    <w:rsid w:val="00516BD1"/>
    <w:rsid w:val="00516F64"/>
    <w:rsid w:val="005175A0"/>
    <w:rsid w:val="0052163A"/>
    <w:rsid w:val="0052177C"/>
    <w:rsid w:val="00522CF0"/>
    <w:rsid w:val="00524917"/>
    <w:rsid w:val="00524AA2"/>
    <w:rsid w:val="00525DF1"/>
    <w:rsid w:val="00526616"/>
    <w:rsid w:val="00527DD7"/>
    <w:rsid w:val="0053150E"/>
    <w:rsid w:val="00532C50"/>
    <w:rsid w:val="00533F93"/>
    <w:rsid w:val="00536575"/>
    <w:rsid w:val="00536C52"/>
    <w:rsid w:val="00536E7F"/>
    <w:rsid w:val="00537252"/>
    <w:rsid w:val="00537764"/>
    <w:rsid w:val="00537ABA"/>
    <w:rsid w:val="00537D26"/>
    <w:rsid w:val="00540D4E"/>
    <w:rsid w:val="00541CB5"/>
    <w:rsid w:val="00542088"/>
    <w:rsid w:val="0054226C"/>
    <w:rsid w:val="0054259B"/>
    <w:rsid w:val="005433FC"/>
    <w:rsid w:val="00543D37"/>
    <w:rsid w:val="00544842"/>
    <w:rsid w:val="00544B5C"/>
    <w:rsid w:val="0054584C"/>
    <w:rsid w:val="005504E9"/>
    <w:rsid w:val="00550632"/>
    <w:rsid w:val="005530D5"/>
    <w:rsid w:val="00555DFA"/>
    <w:rsid w:val="00556BCF"/>
    <w:rsid w:val="005572CD"/>
    <w:rsid w:val="00560332"/>
    <w:rsid w:val="00561999"/>
    <w:rsid w:val="00561BFA"/>
    <w:rsid w:val="005625DC"/>
    <w:rsid w:val="00564EE2"/>
    <w:rsid w:val="00564F01"/>
    <w:rsid w:val="005658CE"/>
    <w:rsid w:val="00565D84"/>
    <w:rsid w:val="0056620F"/>
    <w:rsid w:val="005666D3"/>
    <w:rsid w:val="005672B1"/>
    <w:rsid w:val="0057029A"/>
    <w:rsid w:val="00570481"/>
    <w:rsid w:val="005711D3"/>
    <w:rsid w:val="00573C54"/>
    <w:rsid w:val="005740DE"/>
    <w:rsid w:val="00575ED1"/>
    <w:rsid w:val="00576785"/>
    <w:rsid w:val="00577431"/>
    <w:rsid w:val="00580340"/>
    <w:rsid w:val="00580BFF"/>
    <w:rsid w:val="00582BF1"/>
    <w:rsid w:val="00583BB7"/>
    <w:rsid w:val="00584168"/>
    <w:rsid w:val="005857D9"/>
    <w:rsid w:val="00586885"/>
    <w:rsid w:val="005868C7"/>
    <w:rsid w:val="00587ABA"/>
    <w:rsid w:val="00587F0A"/>
    <w:rsid w:val="00590498"/>
    <w:rsid w:val="00592C47"/>
    <w:rsid w:val="005935A6"/>
    <w:rsid w:val="00593F13"/>
    <w:rsid w:val="005942A4"/>
    <w:rsid w:val="00595E07"/>
    <w:rsid w:val="00596ADC"/>
    <w:rsid w:val="00596C66"/>
    <w:rsid w:val="005977CB"/>
    <w:rsid w:val="00597DB5"/>
    <w:rsid w:val="005A087A"/>
    <w:rsid w:val="005A1BCD"/>
    <w:rsid w:val="005A2BC8"/>
    <w:rsid w:val="005A435E"/>
    <w:rsid w:val="005A551C"/>
    <w:rsid w:val="005A6678"/>
    <w:rsid w:val="005A696C"/>
    <w:rsid w:val="005B027A"/>
    <w:rsid w:val="005B0709"/>
    <w:rsid w:val="005B1AC4"/>
    <w:rsid w:val="005B2BCB"/>
    <w:rsid w:val="005B2EF2"/>
    <w:rsid w:val="005B303D"/>
    <w:rsid w:val="005B3CAB"/>
    <w:rsid w:val="005B4223"/>
    <w:rsid w:val="005B6803"/>
    <w:rsid w:val="005C0551"/>
    <w:rsid w:val="005C14A7"/>
    <w:rsid w:val="005C2FB3"/>
    <w:rsid w:val="005C3AD7"/>
    <w:rsid w:val="005C3C86"/>
    <w:rsid w:val="005C3F66"/>
    <w:rsid w:val="005C4521"/>
    <w:rsid w:val="005C5525"/>
    <w:rsid w:val="005C61E0"/>
    <w:rsid w:val="005C6FF2"/>
    <w:rsid w:val="005C76E5"/>
    <w:rsid w:val="005D0B9C"/>
    <w:rsid w:val="005D10F9"/>
    <w:rsid w:val="005D1931"/>
    <w:rsid w:val="005D2752"/>
    <w:rsid w:val="005D2EB5"/>
    <w:rsid w:val="005D41F0"/>
    <w:rsid w:val="005D43B6"/>
    <w:rsid w:val="005D445C"/>
    <w:rsid w:val="005D44B1"/>
    <w:rsid w:val="005D46E3"/>
    <w:rsid w:val="005D660A"/>
    <w:rsid w:val="005D708D"/>
    <w:rsid w:val="005D7240"/>
    <w:rsid w:val="005D726E"/>
    <w:rsid w:val="005E46B5"/>
    <w:rsid w:val="005E4790"/>
    <w:rsid w:val="005E497E"/>
    <w:rsid w:val="005E5E89"/>
    <w:rsid w:val="005E6A86"/>
    <w:rsid w:val="005E7961"/>
    <w:rsid w:val="005F03D4"/>
    <w:rsid w:val="005F092F"/>
    <w:rsid w:val="005F09E0"/>
    <w:rsid w:val="005F14D5"/>
    <w:rsid w:val="005F214D"/>
    <w:rsid w:val="005F3667"/>
    <w:rsid w:val="006007A5"/>
    <w:rsid w:val="00601056"/>
    <w:rsid w:val="00601123"/>
    <w:rsid w:val="0060135D"/>
    <w:rsid w:val="00602A5D"/>
    <w:rsid w:val="0060315A"/>
    <w:rsid w:val="006041C2"/>
    <w:rsid w:val="006056A2"/>
    <w:rsid w:val="006077D4"/>
    <w:rsid w:val="006118E4"/>
    <w:rsid w:val="00612952"/>
    <w:rsid w:val="00614981"/>
    <w:rsid w:val="00615572"/>
    <w:rsid w:val="00615663"/>
    <w:rsid w:val="00615D68"/>
    <w:rsid w:val="0061670A"/>
    <w:rsid w:val="00617725"/>
    <w:rsid w:val="00617BA2"/>
    <w:rsid w:val="00620731"/>
    <w:rsid w:val="00621400"/>
    <w:rsid w:val="0062292D"/>
    <w:rsid w:val="006250C7"/>
    <w:rsid w:val="00625EFD"/>
    <w:rsid w:val="00627078"/>
    <w:rsid w:val="006274F7"/>
    <w:rsid w:val="00627613"/>
    <w:rsid w:val="006303DB"/>
    <w:rsid w:val="00632306"/>
    <w:rsid w:val="00633A25"/>
    <w:rsid w:val="00633F71"/>
    <w:rsid w:val="00634FE3"/>
    <w:rsid w:val="006364A1"/>
    <w:rsid w:val="00636F33"/>
    <w:rsid w:val="006373FB"/>
    <w:rsid w:val="006376E8"/>
    <w:rsid w:val="00640222"/>
    <w:rsid w:val="006404B2"/>
    <w:rsid w:val="006404CE"/>
    <w:rsid w:val="006417F9"/>
    <w:rsid w:val="00641F34"/>
    <w:rsid w:val="00642337"/>
    <w:rsid w:val="00642D7C"/>
    <w:rsid w:val="00643C8D"/>
    <w:rsid w:val="00644CEA"/>
    <w:rsid w:val="00645450"/>
    <w:rsid w:val="006468E0"/>
    <w:rsid w:val="006470E8"/>
    <w:rsid w:val="00650500"/>
    <w:rsid w:val="006509CF"/>
    <w:rsid w:val="006526A3"/>
    <w:rsid w:val="00652AEB"/>
    <w:rsid w:val="0065340D"/>
    <w:rsid w:val="0065371F"/>
    <w:rsid w:val="00653D67"/>
    <w:rsid w:val="006544C6"/>
    <w:rsid w:val="00654777"/>
    <w:rsid w:val="00654C1F"/>
    <w:rsid w:val="006552DB"/>
    <w:rsid w:val="00655E03"/>
    <w:rsid w:val="006563CF"/>
    <w:rsid w:val="00657A03"/>
    <w:rsid w:val="00665581"/>
    <w:rsid w:val="00666762"/>
    <w:rsid w:val="00666845"/>
    <w:rsid w:val="0066704D"/>
    <w:rsid w:val="00670C64"/>
    <w:rsid w:val="00671FFB"/>
    <w:rsid w:val="00672A25"/>
    <w:rsid w:val="00672C10"/>
    <w:rsid w:val="00674F9D"/>
    <w:rsid w:val="00676392"/>
    <w:rsid w:val="0068003B"/>
    <w:rsid w:val="006818AE"/>
    <w:rsid w:val="006828CA"/>
    <w:rsid w:val="0068293A"/>
    <w:rsid w:val="006830FA"/>
    <w:rsid w:val="00683142"/>
    <w:rsid w:val="00683DF8"/>
    <w:rsid w:val="006844C6"/>
    <w:rsid w:val="006847F4"/>
    <w:rsid w:val="00686D6C"/>
    <w:rsid w:val="00690F86"/>
    <w:rsid w:val="0069109A"/>
    <w:rsid w:val="0069218D"/>
    <w:rsid w:val="00692B83"/>
    <w:rsid w:val="00692C96"/>
    <w:rsid w:val="00692CC7"/>
    <w:rsid w:val="00694624"/>
    <w:rsid w:val="00694E4F"/>
    <w:rsid w:val="00695E4B"/>
    <w:rsid w:val="00696936"/>
    <w:rsid w:val="0069742E"/>
    <w:rsid w:val="006979B8"/>
    <w:rsid w:val="006A0D89"/>
    <w:rsid w:val="006A1353"/>
    <w:rsid w:val="006A192A"/>
    <w:rsid w:val="006A3445"/>
    <w:rsid w:val="006A3E3F"/>
    <w:rsid w:val="006A5042"/>
    <w:rsid w:val="006A5F1A"/>
    <w:rsid w:val="006A7931"/>
    <w:rsid w:val="006B1491"/>
    <w:rsid w:val="006B1B3F"/>
    <w:rsid w:val="006B2CE1"/>
    <w:rsid w:val="006B42F8"/>
    <w:rsid w:val="006B482A"/>
    <w:rsid w:val="006B5165"/>
    <w:rsid w:val="006B53F5"/>
    <w:rsid w:val="006B56B8"/>
    <w:rsid w:val="006B625E"/>
    <w:rsid w:val="006B6484"/>
    <w:rsid w:val="006B6DA9"/>
    <w:rsid w:val="006B7867"/>
    <w:rsid w:val="006B7E9A"/>
    <w:rsid w:val="006C0263"/>
    <w:rsid w:val="006C113B"/>
    <w:rsid w:val="006C2966"/>
    <w:rsid w:val="006C32A5"/>
    <w:rsid w:val="006C42F4"/>
    <w:rsid w:val="006C4341"/>
    <w:rsid w:val="006C48B0"/>
    <w:rsid w:val="006C5111"/>
    <w:rsid w:val="006C54D6"/>
    <w:rsid w:val="006C5ED3"/>
    <w:rsid w:val="006C77EE"/>
    <w:rsid w:val="006D014E"/>
    <w:rsid w:val="006D0502"/>
    <w:rsid w:val="006D0B8E"/>
    <w:rsid w:val="006D1708"/>
    <w:rsid w:val="006D1FE5"/>
    <w:rsid w:val="006D225B"/>
    <w:rsid w:val="006D2491"/>
    <w:rsid w:val="006D373E"/>
    <w:rsid w:val="006D41FF"/>
    <w:rsid w:val="006D4554"/>
    <w:rsid w:val="006D4FCC"/>
    <w:rsid w:val="006D55F0"/>
    <w:rsid w:val="006D5C2F"/>
    <w:rsid w:val="006D604E"/>
    <w:rsid w:val="006D618E"/>
    <w:rsid w:val="006D63BB"/>
    <w:rsid w:val="006D77A8"/>
    <w:rsid w:val="006E0328"/>
    <w:rsid w:val="006E04E1"/>
    <w:rsid w:val="006E0A97"/>
    <w:rsid w:val="006E1EE3"/>
    <w:rsid w:val="006E278F"/>
    <w:rsid w:val="006E2E36"/>
    <w:rsid w:val="006E3307"/>
    <w:rsid w:val="006E38F0"/>
    <w:rsid w:val="006E3E5E"/>
    <w:rsid w:val="006E4ED1"/>
    <w:rsid w:val="006E4FA5"/>
    <w:rsid w:val="006E549C"/>
    <w:rsid w:val="006E5CC9"/>
    <w:rsid w:val="006E725F"/>
    <w:rsid w:val="006E7C91"/>
    <w:rsid w:val="006F0E0D"/>
    <w:rsid w:val="006F1068"/>
    <w:rsid w:val="006F1076"/>
    <w:rsid w:val="006F1546"/>
    <w:rsid w:val="006F17C0"/>
    <w:rsid w:val="006F31B4"/>
    <w:rsid w:val="006F4E6F"/>
    <w:rsid w:val="006F5B4E"/>
    <w:rsid w:val="006F5E65"/>
    <w:rsid w:val="006F6922"/>
    <w:rsid w:val="006F6C5D"/>
    <w:rsid w:val="006F6E77"/>
    <w:rsid w:val="006F7376"/>
    <w:rsid w:val="006F762F"/>
    <w:rsid w:val="006F7F03"/>
    <w:rsid w:val="006F7FAD"/>
    <w:rsid w:val="0070186B"/>
    <w:rsid w:val="00702C83"/>
    <w:rsid w:val="00702FF2"/>
    <w:rsid w:val="00703289"/>
    <w:rsid w:val="00703439"/>
    <w:rsid w:val="007035A2"/>
    <w:rsid w:val="00703A42"/>
    <w:rsid w:val="00704BA2"/>
    <w:rsid w:val="00705010"/>
    <w:rsid w:val="00705066"/>
    <w:rsid w:val="00706848"/>
    <w:rsid w:val="007101B4"/>
    <w:rsid w:val="00710A2F"/>
    <w:rsid w:val="00712A60"/>
    <w:rsid w:val="00712EC7"/>
    <w:rsid w:val="0071331B"/>
    <w:rsid w:val="00713AE6"/>
    <w:rsid w:val="00713F9A"/>
    <w:rsid w:val="0071477A"/>
    <w:rsid w:val="00714CA3"/>
    <w:rsid w:val="007165D5"/>
    <w:rsid w:val="007166C7"/>
    <w:rsid w:val="0071693C"/>
    <w:rsid w:val="00717896"/>
    <w:rsid w:val="00717DCD"/>
    <w:rsid w:val="007200D9"/>
    <w:rsid w:val="007218C4"/>
    <w:rsid w:val="00722BC6"/>
    <w:rsid w:val="007230D6"/>
    <w:rsid w:val="00723540"/>
    <w:rsid w:val="00723675"/>
    <w:rsid w:val="00723AC3"/>
    <w:rsid w:val="00723CA5"/>
    <w:rsid w:val="0072439F"/>
    <w:rsid w:val="0072623D"/>
    <w:rsid w:val="0072676F"/>
    <w:rsid w:val="007277E8"/>
    <w:rsid w:val="0073082B"/>
    <w:rsid w:val="00730C8F"/>
    <w:rsid w:val="00730D28"/>
    <w:rsid w:val="00732C66"/>
    <w:rsid w:val="007333A9"/>
    <w:rsid w:val="007334CF"/>
    <w:rsid w:val="007358A2"/>
    <w:rsid w:val="007369C7"/>
    <w:rsid w:val="0074015F"/>
    <w:rsid w:val="00740319"/>
    <w:rsid w:val="007408D1"/>
    <w:rsid w:val="00741E1B"/>
    <w:rsid w:val="00742702"/>
    <w:rsid w:val="00743662"/>
    <w:rsid w:val="00744019"/>
    <w:rsid w:val="00744385"/>
    <w:rsid w:val="00744844"/>
    <w:rsid w:val="00744F47"/>
    <w:rsid w:val="0074526D"/>
    <w:rsid w:val="00745684"/>
    <w:rsid w:val="007466DD"/>
    <w:rsid w:val="007529DB"/>
    <w:rsid w:val="00753636"/>
    <w:rsid w:val="007539F9"/>
    <w:rsid w:val="007566F3"/>
    <w:rsid w:val="0075677A"/>
    <w:rsid w:val="007603A6"/>
    <w:rsid w:val="007609A9"/>
    <w:rsid w:val="007609DC"/>
    <w:rsid w:val="00760F60"/>
    <w:rsid w:val="00761C05"/>
    <w:rsid w:val="007626E0"/>
    <w:rsid w:val="00763591"/>
    <w:rsid w:val="00764836"/>
    <w:rsid w:val="00765076"/>
    <w:rsid w:val="00765CA4"/>
    <w:rsid w:val="00767481"/>
    <w:rsid w:val="0076758F"/>
    <w:rsid w:val="0077008B"/>
    <w:rsid w:val="00771137"/>
    <w:rsid w:val="00771E21"/>
    <w:rsid w:val="0077258F"/>
    <w:rsid w:val="00772625"/>
    <w:rsid w:val="00772E24"/>
    <w:rsid w:val="00776770"/>
    <w:rsid w:val="00776A19"/>
    <w:rsid w:val="00777227"/>
    <w:rsid w:val="00777244"/>
    <w:rsid w:val="00777316"/>
    <w:rsid w:val="007779AE"/>
    <w:rsid w:val="00777A28"/>
    <w:rsid w:val="00781294"/>
    <w:rsid w:val="00783186"/>
    <w:rsid w:val="007834AE"/>
    <w:rsid w:val="007913DE"/>
    <w:rsid w:val="007928B1"/>
    <w:rsid w:val="00793380"/>
    <w:rsid w:val="0079416E"/>
    <w:rsid w:val="0079459A"/>
    <w:rsid w:val="007947C8"/>
    <w:rsid w:val="00795DD1"/>
    <w:rsid w:val="00796A73"/>
    <w:rsid w:val="00797F99"/>
    <w:rsid w:val="007A24C6"/>
    <w:rsid w:val="007A358F"/>
    <w:rsid w:val="007A35BD"/>
    <w:rsid w:val="007A4492"/>
    <w:rsid w:val="007A4538"/>
    <w:rsid w:val="007A47E1"/>
    <w:rsid w:val="007A6695"/>
    <w:rsid w:val="007A6F6F"/>
    <w:rsid w:val="007A6FAA"/>
    <w:rsid w:val="007A7061"/>
    <w:rsid w:val="007A7136"/>
    <w:rsid w:val="007B0FCB"/>
    <w:rsid w:val="007B1054"/>
    <w:rsid w:val="007B12CE"/>
    <w:rsid w:val="007B1457"/>
    <w:rsid w:val="007B1650"/>
    <w:rsid w:val="007B2D86"/>
    <w:rsid w:val="007B385F"/>
    <w:rsid w:val="007B38A2"/>
    <w:rsid w:val="007B3DF8"/>
    <w:rsid w:val="007B5753"/>
    <w:rsid w:val="007B5790"/>
    <w:rsid w:val="007B5ED8"/>
    <w:rsid w:val="007B6524"/>
    <w:rsid w:val="007B70BE"/>
    <w:rsid w:val="007B7159"/>
    <w:rsid w:val="007C0549"/>
    <w:rsid w:val="007C18A1"/>
    <w:rsid w:val="007C1A77"/>
    <w:rsid w:val="007C1A86"/>
    <w:rsid w:val="007C30D7"/>
    <w:rsid w:val="007C34D6"/>
    <w:rsid w:val="007C4189"/>
    <w:rsid w:val="007C5567"/>
    <w:rsid w:val="007C5569"/>
    <w:rsid w:val="007C58E6"/>
    <w:rsid w:val="007C5D6B"/>
    <w:rsid w:val="007C60AC"/>
    <w:rsid w:val="007D0AAF"/>
    <w:rsid w:val="007D1280"/>
    <w:rsid w:val="007D2843"/>
    <w:rsid w:val="007D3362"/>
    <w:rsid w:val="007D3860"/>
    <w:rsid w:val="007D52D1"/>
    <w:rsid w:val="007D5910"/>
    <w:rsid w:val="007D63F2"/>
    <w:rsid w:val="007D6B40"/>
    <w:rsid w:val="007E0476"/>
    <w:rsid w:val="007E04B0"/>
    <w:rsid w:val="007E3539"/>
    <w:rsid w:val="007E3A20"/>
    <w:rsid w:val="007E3F67"/>
    <w:rsid w:val="007E4D97"/>
    <w:rsid w:val="007E4F09"/>
    <w:rsid w:val="007E54DE"/>
    <w:rsid w:val="007E5887"/>
    <w:rsid w:val="007E6E1C"/>
    <w:rsid w:val="007E7648"/>
    <w:rsid w:val="007E7649"/>
    <w:rsid w:val="007F168D"/>
    <w:rsid w:val="007F2F54"/>
    <w:rsid w:val="007F3141"/>
    <w:rsid w:val="007F3829"/>
    <w:rsid w:val="007F3BA4"/>
    <w:rsid w:val="007F6116"/>
    <w:rsid w:val="007F61D2"/>
    <w:rsid w:val="00800997"/>
    <w:rsid w:val="00800C42"/>
    <w:rsid w:val="008011F1"/>
    <w:rsid w:val="00801C79"/>
    <w:rsid w:val="0080250A"/>
    <w:rsid w:val="00805EBB"/>
    <w:rsid w:val="0080671E"/>
    <w:rsid w:val="00807371"/>
    <w:rsid w:val="00807916"/>
    <w:rsid w:val="00807B4E"/>
    <w:rsid w:val="00807E5D"/>
    <w:rsid w:val="008101D5"/>
    <w:rsid w:val="00810442"/>
    <w:rsid w:val="00810CBD"/>
    <w:rsid w:val="00810DF5"/>
    <w:rsid w:val="008112BD"/>
    <w:rsid w:val="008115D3"/>
    <w:rsid w:val="00811F7A"/>
    <w:rsid w:val="00813835"/>
    <w:rsid w:val="00814982"/>
    <w:rsid w:val="008206D9"/>
    <w:rsid w:val="00820C4E"/>
    <w:rsid w:val="00821085"/>
    <w:rsid w:val="00821D19"/>
    <w:rsid w:val="0082248C"/>
    <w:rsid w:val="00822CF3"/>
    <w:rsid w:val="00823249"/>
    <w:rsid w:val="00823D07"/>
    <w:rsid w:val="00824039"/>
    <w:rsid w:val="0082575A"/>
    <w:rsid w:val="0082729D"/>
    <w:rsid w:val="00827333"/>
    <w:rsid w:val="008317C0"/>
    <w:rsid w:val="00832503"/>
    <w:rsid w:val="00832FDF"/>
    <w:rsid w:val="0083500A"/>
    <w:rsid w:val="00835F6D"/>
    <w:rsid w:val="00836F99"/>
    <w:rsid w:val="008371B0"/>
    <w:rsid w:val="00837A32"/>
    <w:rsid w:val="008409C2"/>
    <w:rsid w:val="00842478"/>
    <w:rsid w:val="00843714"/>
    <w:rsid w:val="008441EE"/>
    <w:rsid w:val="0084454E"/>
    <w:rsid w:val="00845DC3"/>
    <w:rsid w:val="008462FD"/>
    <w:rsid w:val="00851AF0"/>
    <w:rsid w:val="00852F0B"/>
    <w:rsid w:val="008531B1"/>
    <w:rsid w:val="0085455A"/>
    <w:rsid w:val="008549D9"/>
    <w:rsid w:val="00855DB9"/>
    <w:rsid w:val="008616ED"/>
    <w:rsid w:val="00861A88"/>
    <w:rsid w:val="00861BAF"/>
    <w:rsid w:val="00865702"/>
    <w:rsid w:val="00865729"/>
    <w:rsid w:val="008658F8"/>
    <w:rsid w:val="00866D87"/>
    <w:rsid w:val="00867D5E"/>
    <w:rsid w:val="008709F8"/>
    <w:rsid w:val="00873A07"/>
    <w:rsid w:val="00873B8E"/>
    <w:rsid w:val="00873C9F"/>
    <w:rsid w:val="00874B3E"/>
    <w:rsid w:val="00874D0F"/>
    <w:rsid w:val="00874E9F"/>
    <w:rsid w:val="00875863"/>
    <w:rsid w:val="00876804"/>
    <w:rsid w:val="00876BAF"/>
    <w:rsid w:val="00877061"/>
    <w:rsid w:val="0088091B"/>
    <w:rsid w:val="008816E0"/>
    <w:rsid w:val="00882E7C"/>
    <w:rsid w:val="00882F82"/>
    <w:rsid w:val="0088323A"/>
    <w:rsid w:val="00883961"/>
    <w:rsid w:val="00884523"/>
    <w:rsid w:val="00884BB4"/>
    <w:rsid w:val="00885367"/>
    <w:rsid w:val="00885560"/>
    <w:rsid w:val="00885FE7"/>
    <w:rsid w:val="00886605"/>
    <w:rsid w:val="00886D6B"/>
    <w:rsid w:val="00887123"/>
    <w:rsid w:val="00887FFC"/>
    <w:rsid w:val="00890498"/>
    <w:rsid w:val="00890F1E"/>
    <w:rsid w:val="00892FC3"/>
    <w:rsid w:val="0089360C"/>
    <w:rsid w:val="00893A0F"/>
    <w:rsid w:val="00893FC5"/>
    <w:rsid w:val="00894B99"/>
    <w:rsid w:val="008970CE"/>
    <w:rsid w:val="00897DF6"/>
    <w:rsid w:val="008A1947"/>
    <w:rsid w:val="008A1BAB"/>
    <w:rsid w:val="008A2A2C"/>
    <w:rsid w:val="008A3DC6"/>
    <w:rsid w:val="008A3F4E"/>
    <w:rsid w:val="008A4660"/>
    <w:rsid w:val="008A5868"/>
    <w:rsid w:val="008A7262"/>
    <w:rsid w:val="008A7CB2"/>
    <w:rsid w:val="008B037E"/>
    <w:rsid w:val="008B038C"/>
    <w:rsid w:val="008B03A4"/>
    <w:rsid w:val="008B06CB"/>
    <w:rsid w:val="008B23F9"/>
    <w:rsid w:val="008B28FB"/>
    <w:rsid w:val="008B2A02"/>
    <w:rsid w:val="008B3612"/>
    <w:rsid w:val="008B417D"/>
    <w:rsid w:val="008B50E4"/>
    <w:rsid w:val="008B6371"/>
    <w:rsid w:val="008B646D"/>
    <w:rsid w:val="008B7D75"/>
    <w:rsid w:val="008B7D81"/>
    <w:rsid w:val="008C0A11"/>
    <w:rsid w:val="008C1646"/>
    <w:rsid w:val="008C27E7"/>
    <w:rsid w:val="008C5D50"/>
    <w:rsid w:val="008C6BBE"/>
    <w:rsid w:val="008C6D86"/>
    <w:rsid w:val="008C6DFC"/>
    <w:rsid w:val="008C7B48"/>
    <w:rsid w:val="008C7F70"/>
    <w:rsid w:val="008D0DB6"/>
    <w:rsid w:val="008D311B"/>
    <w:rsid w:val="008D32E4"/>
    <w:rsid w:val="008D3A34"/>
    <w:rsid w:val="008D4167"/>
    <w:rsid w:val="008D49B8"/>
    <w:rsid w:val="008D4AFA"/>
    <w:rsid w:val="008D79A9"/>
    <w:rsid w:val="008E05D6"/>
    <w:rsid w:val="008E074B"/>
    <w:rsid w:val="008E0E5A"/>
    <w:rsid w:val="008E1634"/>
    <w:rsid w:val="008E27DF"/>
    <w:rsid w:val="008E31D7"/>
    <w:rsid w:val="008E4782"/>
    <w:rsid w:val="008E5022"/>
    <w:rsid w:val="008E78F8"/>
    <w:rsid w:val="008F07E3"/>
    <w:rsid w:val="008F09CB"/>
    <w:rsid w:val="008F1015"/>
    <w:rsid w:val="008F24FC"/>
    <w:rsid w:val="008F265F"/>
    <w:rsid w:val="008F31CB"/>
    <w:rsid w:val="008F34F8"/>
    <w:rsid w:val="008F416B"/>
    <w:rsid w:val="008F4598"/>
    <w:rsid w:val="008F534D"/>
    <w:rsid w:val="008F65F2"/>
    <w:rsid w:val="008F6686"/>
    <w:rsid w:val="008F66B7"/>
    <w:rsid w:val="008F6855"/>
    <w:rsid w:val="008F7794"/>
    <w:rsid w:val="008F7EFD"/>
    <w:rsid w:val="00900396"/>
    <w:rsid w:val="0090050A"/>
    <w:rsid w:val="009022EA"/>
    <w:rsid w:val="00904BAE"/>
    <w:rsid w:val="00906305"/>
    <w:rsid w:val="00910179"/>
    <w:rsid w:val="0091047F"/>
    <w:rsid w:val="00910B8F"/>
    <w:rsid w:val="009111B4"/>
    <w:rsid w:val="009114D9"/>
    <w:rsid w:val="00911705"/>
    <w:rsid w:val="009117DF"/>
    <w:rsid w:val="00911DDF"/>
    <w:rsid w:val="00913AD1"/>
    <w:rsid w:val="009141E1"/>
    <w:rsid w:val="009147A3"/>
    <w:rsid w:val="00915BEF"/>
    <w:rsid w:val="009160BC"/>
    <w:rsid w:val="00916257"/>
    <w:rsid w:val="009165C9"/>
    <w:rsid w:val="00916F76"/>
    <w:rsid w:val="009208ED"/>
    <w:rsid w:val="00921500"/>
    <w:rsid w:val="009217D1"/>
    <w:rsid w:val="00922FD5"/>
    <w:rsid w:val="009230BB"/>
    <w:rsid w:val="00923C41"/>
    <w:rsid w:val="00927FF8"/>
    <w:rsid w:val="00930F86"/>
    <w:rsid w:val="00931E24"/>
    <w:rsid w:val="009323AC"/>
    <w:rsid w:val="00932668"/>
    <w:rsid w:val="00932BE5"/>
    <w:rsid w:val="009335A4"/>
    <w:rsid w:val="009344CE"/>
    <w:rsid w:val="009344FF"/>
    <w:rsid w:val="00934B85"/>
    <w:rsid w:val="00934E21"/>
    <w:rsid w:val="00935ED8"/>
    <w:rsid w:val="009366DB"/>
    <w:rsid w:val="0093679E"/>
    <w:rsid w:val="0093784D"/>
    <w:rsid w:val="00940558"/>
    <w:rsid w:val="009424B9"/>
    <w:rsid w:val="009425BA"/>
    <w:rsid w:val="0094285E"/>
    <w:rsid w:val="00942BDB"/>
    <w:rsid w:val="00942E32"/>
    <w:rsid w:val="009457BD"/>
    <w:rsid w:val="00946720"/>
    <w:rsid w:val="00951BFF"/>
    <w:rsid w:val="00954486"/>
    <w:rsid w:val="00956AB4"/>
    <w:rsid w:val="00960877"/>
    <w:rsid w:val="00961063"/>
    <w:rsid w:val="00961A2E"/>
    <w:rsid w:val="00961D58"/>
    <w:rsid w:val="0096484C"/>
    <w:rsid w:val="00965037"/>
    <w:rsid w:val="00965758"/>
    <w:rsid w:val="00965C1C"/>
    <w:rsid w:val="009669DD"/>
    <w:rsid w:val="00967143"/>
    <w:rsid w:val="00970D47"/>
    <w:rsid w:val="00971AAD"/>
    <w:rsid w:val="00972066"/>
    <w:rsid w:val="00973799"/>
    <w:rsid w:val="00973ADF"/>
    <w:rsid w:val="0097423F"/>
    <w:rsid w:val="009746E5"/>
    <w:rsid w:val="00975719"/>
    <w:rsid w:val="00976A43"/>
    <w:rsid w:val="00976C72"/>
    <w:rsid w:val="00976CBE"/>
    <w:rsid w:val="0097734D"/>
    <w:rsid w:val="0098025D"/>
    <w:rsid w:val="0098066A"/>
    <w:rsid w:val="009809B4"/>
    <w:rsid w:val="00982089"/>
    <w:rsid w:val="009821D8"/>
    <w:rsid w:val="009843F0"/>
    <w:rsid w:val="009844A2"/>
    <w:rsid w:val="00987D17"/>
    <w:rsid w:val="009907BB"/>
    <w:rsid w:val="00990A5E"/>
    <w:rsid w:val="00992978"/>
    <w:rsid w:val="00993245"/>
    <w:rsid w:val="009938BB"/>
    <w:rsid w:val="00993CDC"/>
    <w:rsid w:val="009955AA"/>
    <w:rsid w:val="00995E66"/>
    <w:rsid w:val="009978B8"/>
    <w:rsid w:val="00997E73"/>
    <w:rsid w:val="009A1B1A"/>
    <w:rsid w:val="009A1C7D"/>
    <w:rsid w:val="009A264E"/>
    <w:rsid w:val="009A29F0"/>
    <w:rsid w:val="009A3DBF"/>
    <w:rsid w:val="009A4E55"/>
    <w:rsid w:val="009A63E1"/>
    <w:rsid w:val="009A6BDB"/>
    <w:rsid w:val="009A7487"/>
    <w:rsid w:val="009A786F"/>
    <w:rsid w:val="009A79C1"/>
    <w:rsid w:val="009B01DB"/>
    <w:rsid w:val="009B0250"/>
    <w:rsid w:val="009B0ACF"/>
    <w:rsid w:val="009B11A1"/>
    <w:rsid w:val="009B252A"/>
    <w:rsid w:val="009B26CD"/>
    <w:rsid w:val="009B31D0"/>
    <w:rsid w:val="009B3330"/>
    <w:rsid w:val="009B421C"/>
    <w:rsid w:val="009B559C"/>
    <w:rsid w:val="009B6E6F"/>
    <w:rsid w:val="009B72D6"/>
    <w:rsid w:val="009B76E7"/>
    <w:rsid w:val="009B7ABE"/>
    <w:rsid w:val="009C067C"/>
    <w:rsid w:val="009C1D0F"/>
    <w:rsid w:val="009C37C1"/>
    <w:rsid w:val="009C4083"/>
    <w:rsid w:val="009C47F7"/>
    <w:rsid w:val="009C5CC1"/>
    <w:rsid w:val="009C73A3"/>
    <w:rsid w:val="009D02A1"/>
    <w:rsid w:val="009D0CD8"/>
    <w:rsid w:val="009D313B"/>
    <w:rsid w:val="009D3A01"/>
    <w:rsid w:val="009D4CB4"/>
    <w:rsid w:val="009D5B4C"/>
    <w:rsid w:val="009D69EC"/>
    <w:rsid w:val="009D733E"/>
    <w:rsid w:val="009D77B3"/>
    <w:rsid w:val="009E0CEB"/>
    <w:rsid w:val="009E20AA"/>
    <w:rsid w:val="009E3112"/>
    <w:rsid w:val="009E3F76"/>
    <w:rsid w:val="009E55DD"/>
    <w:rsid w:val="009E6FBC"/>
    <w:rsid w:val="009E7390"/>
    <w:rsid w:val="009E7464"/>
    <w:rsid w:val="009F068E"/>
    <w:rsid w:val="009F231C"/>
    <w:rsid w:val="009F3E73"/>
    <w:rsid w:val="009F5635"/>
    <w:rsid w:val="009F57BE"/>
    <w:rsid w:val="009F5DA5"/>
    <w:rsid w:val="009F6489"/>
    <w:rsid w:val="009F6BDC"/>
    <w:rsid w:val="009F6DE3"/>
    <w:rsid w:val="009F7A8F"/>
    <w:rsid w:val="00A0059B"/>
    <w:rsid w:val="00A017A8"/>
    <w:rsid w:val="00A02814"/>
    <w:rsid w:val="00A0466D"/>
    <w:rsid w:val="00A06CCF"/>
    <w:rsid w:val="00A07EA2"/>
    <w:rsid w:val="00A10502"/>
    <w:rsid w:val="00A109C4"/>
    <w:rsid w:val="00A11C18"/>
    <w:rsid w:val="00A152BB"/>
    <w:rsid w:val="00A15AA1"/>
    <w:rsid w:val="00A15F8F"/>
    <w:rsid w:val="00A16C6A"/>
    <w:rsid w:val="00A1739B"/>
    <w:rsid w:val="00A17A82"/>
    <w:rsid w:val="00A224CE"/>
    <w:rsid w:val="00A227BE"/>
    <w:rsid w:val="00A253BA"/>
    <w:rsid w:val="00A26569"/>
    <w:rsid w:val="00A26E6C"/>
    <w:rsid w:val="00A3311A"/>
    <w:rsid w:val="00A33352"/>
    <w:rsid w:val="00A33C72"/>
    <w:rsid w:val="00A33D8C"/>
    <w:rsid w:val="00A34EDA"/>
    <w:rsid w:val="00A34F16"/>
    <w:rsid w:val="00A35B7E"/>
    <w:rsid w:val="00A36C04"/>
    <w:rsid w:val="00A41F46"/>
    <w:rsid w:val="00A43CD6"/>
    <w:rsid w:val="00A44DF9"/>
    <w:rsid w:val="00A46649"/>
    <w:rsid w:val="00A51177"/>
    <w:rsid w:val="00A51B74"/>
    <w:rsid w:val="00A52DE5"/>
    <w:rsid w:val="00A5690D"/>
    <w:rsid w:val="00A56F80"/>
    <w:rsid w:val="00A574E0"/>
    <w:rsid w:val="00A576B9"/>
    <w:rsid w:val="00A6156C"/>
    <w:rsid w:val="00A62A2D"/>
    <w:rsid w:val="00A62EC9"/>
    <w:rsid w:val="00A63BA1"/>
    <w:rsid w:val="00A63DAF"/>
    <w:rsid w:val="00A641C8"/>
    <w:rsid w:val="00A64E4D"/>
    <w:rsid w:val="00A64F83"/>
    <w:rsid w:val="00A658BF"/>
    <w:rsid w:val="00A65A77"/>
    <w:rsid w:val="00A66157"/>
    <w:rsid w:val="00A668B6"/>
    <w:rsid w:val="00A66A0A"/>
    <w:rsid w:val="00A704F8"/>
    <w:rsid w:val="00A706C8"/>
    <w:rsid w:val="00A70A18"/>
    <w:rsid w:val="00A7150D"/>
    <w:rsid w:val="00A71816"/>
    <w:rsid w:val="00A73580"/>
    <w:rsid w:val="00A76609"/>
    <w:rsid w:val="00A76B05"/>
    <w:rsid w:val="00A77CD3"/>
    <w:rsid w:val="00A8057F"/>
    <w:rsid w:val="00A81141"/>
    <w:rsid w:val="00A829AE"/>
    <w:rsid w:val="00A82B8F"/>
    <w:rsid w:val="00A83527"/>
    <w:rsid w:val="00A83B4B"/>
    <w:rsid w:val="00A841F6"/>
    <w:rsid w:val="00A849E9"/>
    <w:rsid w:val="00A84D46"/>
    <w:rsid w:val="00A855EC"/>
    <w:rsid w:val="00A85A44"/>
    <w:rsid w:val="00A862A6"/>
    <w:rsid w:val="00A9008C"/>
    <w:rsid w:val="00A903FC"/>
    <w:rsid w:val="00A9190C"/>
    <w:rsid w:val="00A919B1"/>
    <w:rsid w:val="00A91A6F"/>
    <w:rsid w:val="00A930A8"/>
    <w:rsid w:val="00A930D5"/>
    <w:rsid w:val="00A93811"/>
    <w:rsid w:val="00A9450F"/>
    <w:rsid w:val="00A949D1"/>
    <w:rsid w:val="00A94CAA"/>
    <w:rsid w:val="00A95D87"/>
    <w:rsid w:val="00A960AB"/>
    <w:rsid w:val="00A96427"/>
    <w:rsid w:val="00A96605"/>
    <w:rsid w:val="00A96BD0"/>
    <w:rsid w:val="00A978BE"/>
    <w:rsid w:val="00AA0497"/>
    <w:rsid w:val="00AA3422"/>
    <w:rsid w:val="00AA426C"/>
    <w:rsid w:val="00AA487C"/>
    <w:rsid w:val="00AA49E6"/>
    <w:rsid w:val="00AA5279"/>
    <w:rsid w:val="00AA5C91"/>
    <w:rsid w:val="00AA7F42"/>
    <w:rsid w:val="00AB00F9"/>
    <w:rsid w:val="00AB0300"/>
    <w:rsid w:val="00AB1F3B"/>
    <w:rsid w:val="00AB35F9"/>
    <w:rsid w:val="00AB396A"/>
    <w:rsid w:val="00AB39AA"/>
    <w:rsid w:val="00AB3A4A"/>
    <w:rsid w:val="00AB3DF7"/>
    <w:rsid w:val="00AB6951"/>
    <w:rsid w:val="00AB7012"/>
    <w:rsid w:val="00AB743D"/>
    <w:rsid w:val="00AB7C3F"/>
    <w:rsid w:val="00AB7F1E"/>
    <w:rsid w:val="00AC0700"/>
    <w:rsid w:val="00AC4C39"/>
    <w:rsid w:val="00AC684A"/>
    <w:rsid w:val="00AC7878"/>
    <w:rsid w:val="00AC7920"/>
    <w:rsid w:val="00AC7CAD"/>
    <w:rsid w:val="00AD12E3"/>
    <w:rsid w:val="00AD248A"/>
    <w:rsid w:val="00AD3154"/>
    <w:rsid w:val="00AD4AB1"/>
    <w:rsid w:val="00AD5927"/>
    <w:rsid w:val="00AD5C30"/>
    <w:rsid w:val="00AD601C"/>
    <w:rsid w:val="00AE0102"/>
    <w:rsid w:val="00AE031E"/>
    <w:rsid w:val="00AE0508"/>
    <w:rsid w:val="00AE2038"/>
    <w:rsid w:val="00AE3181"/>
    <w:rsid w:val="00AE3311"/>
    <w:rsid w:val="00AE42C6"/>
    <w:rsid w:val="00AE4415"/>
    <w:rsid w:val="00AE57C5"/>
    <w:rsid w:val="00AE6446"/>
    <w:rsid w:val="00AE6885"/>
    <w:rsid w:val="00AE6DA2"/>
    <w:rsid w:val="00AE70EF"/>
    <w:rsid w:val="00AE7521"/>
    <w:rsid w:val="00AE7964"/>
    <w:rsid w:val="00AF3077"/>
    <w:rsid w:val="00AF4330"/>
    <w:rsid w:val="00AF437D"/>
    <w:rsid w:val="00AF4783"/>
    <w:rsid w:val="00AF48E8"/>
    <w:rsid w:val="00AF4CA0"/>
    <w:rsid w:val="00AF5A85"/>
    <w:rsid w:val="00AF69AD"/>
    <w:rsid w:val="00B000FA"/>
    <w:rsid w:val="00B0015C"/>
    <w:rsid w:val="00B00203"/>
    <w:rsid w:val="00B00204"/>
    <w:rsid w:val="00B01653"/>
    <w:rsid w:val="00B01B92"/>
    <w:rsid w:val="00B027B5"/>
    <w:rsid w:val="00B02F9F"/>
    <w:rsid w:val="00B0380E"/>
    <w:rsid w:val="00B0677D"/>
    <w:rsid w:val="00B06BDE"/>
    <w:rsid w:val="00B06C5C"/>
    <w:rsid w:val="00B06D07"/>
    <w:rsid w:val="00B077B7"/>
    <w:rsid w:val="00B10862"/>
    <w:rsid w:val="00B110D1"/>
    <w:rsid w:val="00B11DD7"/>
    <w:rsid w:val="00B11FBD"/>
    <w:rsid w:val="00B123F3"/>
    <w:rsid w:val="00B13918"/>
    <w:rsid w:val="00B147D6"/>
    <w:rsid w:val="00B15FA3"/>
    <w:rsid w:val="00B16C8E"/>
    <w:rsid w:val="00B16E8E"/>
    <w:rsid w:val="00B20309"/>
    <w:rsid w:val="00B208A0"/>
    <w:rsid w:val="00B21186"/>
    <w:rsid w:val="00B22FDF"/>
    <w:rsid w:val="00B23032"/>
    <w:rsid w:val="00B232CD"/>
    <w:rsid w:val="00B23F34"/>
    <w:rsid w:val="00B240DC"/>
    <w:rsid w:val="00B242BD"/>
    <w:rsid w:val="00B25066"/>
    <w:rsid w:val="00B25495"/>
    <w:rsid w:val="00B2593E"/>
    <w:rsid w:val="00B259AF"/>
    <w:rsid w:val="00B31F49"/>
    <w:rsid w:val="00B32CC3"/>
    <w:rsid w:val="00B3398A"/>
    <w:rsid w:val="00B33A73"/>
    <w:rsid w:val="00B35BD4"/>
    <w:rsid w:val="00B36028"/>
    <w:rsid w:val="00B36167"/>
    <w:rsid w:val="00B36ABF"/>
    <w:rsid w:val="00B37C56"/>
    <w:rsid w:val="00B40455"/>
    <w:rsid w:val="00B40482"/>
    <w:rsid w:val="00B408E6"/>
    <w:rsid w:val="00B42EE6"/>
    <w:rsid w:val="00B42F20"/>
    <w:rsid w:val="00B43CC9"/>
    <w:rsid w:val="00B4421E"/>
    <w:rsid w:val="00B4457B"/>
    <w:rsid w:val="00B45218"/>
    <w:rsid w:val="00B45B64"/>
    <w:rsid w:val="00B468F4"/>
    <w:rsid w:val="00B46FA3"/>
    <w:rsid w:val="00B478F8"/>
    <w:rsid w:val="00B47D40"/>
    <w:rsid w:val="00B5045C"/>
    <w:rsid w:val="00B508FA"/>
    <w:rsid w:val="00B5150F"/>
    <w:rsid w:val="00B515CF"/>
    <w:rsid w:val="00B51A18"/>
    <w:rsid w:val="00B534C4"/>
    <w:rsid w:val="00B54012"/>
    <w:rsid w:val="00B54D25"/>
    <w:rsid w:val="00B561B3"/>
    <w:rsid w:val="00B56DFF"/>
    <w:rsid w:val="00B5790B"/>
    <w:rsid w:val="00B57AEA"/>
    <w:rsid w:val="00B60048"/>
    <w:rsid w:val="00B6134A"/>
    <w:rsid w:val="00B61779"/>
    <w:rsid w:val="00B62389"/>
    <w:rsid w:val="00B6288E"/>
    <w:rsid w:val="00B63105"/>
    <w:rsid w:val="00B63192"/>
    <w:rsid w:val="00B6458A"/>
    <w:rsid w:val="00B66372"/>
    <w:rsid w:val="00B66CAB"/>
    <w:rsid w:val="00B66E57"/>
    <w:rsid w:val="00B70640"/>
    <w:rsid w:val="00B70C1E"/>
    <w:rsid w:val="00B72B31"/>
    <w:rsid w:val="00B73502"/>
    <w:rsid w:val="00B736B6"/>
    <w:rsid w:val="00B739D9"/>
    <w:rsid w:val="00B76767"/>
    <w:rsid w:val="00B77512"/>
    <w:rsid w:val="00B77D09"/>
    <w:rsid w:val="00B80473"/>
    <w:rsid w:val="00B808DA"/>
    <w:rsid w:val="00B816B2"/>
    <w:rsid w:val="00B82459"/>
    <w:rsid w:val="00B82C41"/>
    <w:rsid w:val="00B83BEB"/>
    <w:rsid w:val="00B84494"/>
    <w:rsid w:val="00B84769"/>
    <w:rsid w:val="00B85FC5"/>
    <w:rsid w:val="00B87444"/>
    <w:rsid w:val="00B93932"/>
    <w:rsid w:val="00B93C86"/>
    <w:rsid w:val="00B9467B"/>
    <w:rsid w:val="00B95EBF"/>
    <w:rsid w:val="00B9615A"/>
    <w:rsid w:val="00B964B5"/>
    <w:rsid w:val="00B96BCD"/>
    <w:rsid w:val="00B974A6"/>
    <w:rsid w:val="00B97613"/>
    <w:rsid w:val="00B97E8A"/>
    <w:rsid w:val="00BA0794"/>
    <w:rsid w:val="00BA0FA2"/>
    <w:rsid w:val="00BA18FC"/>
    <w:rsid w:val="00BA2BAE"/>
    <w:rsid w:val="00BA4082"/>
    <w:rsid w:val="00BA59CF"/>
    <w:rsid w:val="00BA602E"/>
    <w:rsid w:val="00BB0159"/>
    <w:rsid w:val="00BB0F9F"/>
    <w:rsid w:val="00BB1587"/>
    <w:rsid w:val="00BB1C2D"/>
    <w:rsid w:val="00BB21B3"/>
    <w:rsid w:val="00BB2F88"/>
    <w:rsid w:val="00BB2F98"/>
    <w:rsid w:val="00BB38C6"/>
    <w:rsid w:val="00BB3A1F"/>
    <w:rsid w:val="00BB4103"/>
    <w:rsid w:val="00BB41AF"/>
    <w:rsid w:val="00BB45D5"/>
    <w:rsid w:val="00BB46D6"/>
    <w:rsid w:val="00BB69F2"/>
    <w:rsid w:val="00BB7665"/>
    <w:rsid w:val="00BB798A"/>
    <w:rsid w:val="00BC0B1D"/>
    <w:rsid w:val="00BC0BD1"/>
    <w:rsid w:val="00BC126B"/>
    <w:rsid w:val="00BC1E4A"/>
    <w:rsid w:val="00BC2925"/>
    <w:rsid w:val="00BC4849"/>
    <w:rsid w:val="00BC4B6F"/>
    <w:rsid w:val="00BC4FBF"/>
    <w:rsid w:val="00BC5319"/>
    <w:rsid w:val="00BC5991"/>
    <w:rsid w:val="00BC5E01"/>
    <w:rsid w:val="00BC61A2"/>
    <w:rsid w:val="00BC651B"/>
    <w:rsid w:val="00BC7E77"/>
    <w:rsid w:val="00BD04FF"/>
    <w:rsid w:val="00BD15AE"/>
    <w:rsid w:val="00BD1D7B"/>
    <w:rsid w:val="00BD2183"/>
    <w:rsid w:val="00BD4C50"/>
    <w:rsid w:val="00BD6242"/>
    <w:rsid w:val="00BD6714"/>
    <w:rsid w:val="00BD6A29"/>
    <w:rsid w:val="00BD6D69"/>
    <w:rsid w:val="00BD783E"/>
    <w:rsid w:val="00BD79B8"/>
    <w:rsid w:val="00BD7A70"/>
    <w:rsid w:val="00BE065C"/>
    <w:rsid w:val="00BE0FAC"/>
    <w:rsid w:val="00BE1B53"/>
    <w:rsid w:val="00BE1E1F"/>
    <w:rsid w:val="00BE2298"/>
    <w:rsid w:val="00BE2614"/>
    <w:rsid w:val="00BE5407"/>
    <w:rsid w:val="00BE6731"/>
    <w:rsid w:val="00BE6803"/>
    <w:rsid w:val="00BE6EF8"/>
    <w:rsid w:val="00BF037A"/>
    <w:rsid w:val="00BF05B3"/>
    <w:rsid w:val="00BF0F06"/>
    <w:rsid w:val="00BF12A3"/>
    <w:rsid w:val="00BF185F"/>
    <w:rsid w:val="00BF1E72"/>
    <w:rsid w:val="00BF2AF2"/>
    <w:rsid w:val="00BF3052"/>
    <w:rsid w:val="00BF4701"/>
    <w:rsid w:val="00BF47A3"/>
    <w:rsid w:val="00BF4BD9"/>
    <w:rsid w:val="00BF5A14"/>
    <w:rsid w:val="00BF74ED"/>
    <w:rsid w:val="00BF7913"/>
    <w:rsid w:val="00C00511"/>
    <w:rsid w:val="00C00A23"/>
    <w:rsid w:val="00C00A5F"/>
    <w:rsid w:val="00C00D21"/>
    <w:rsid w:val="00C014F8"/>
    <w:rsid w:val="00C02DE2"/>
    <w:rsid w:val="00C0389F"/>
    <w:rsid w:val="00C03D08"/>
    <w:rsid w:val="00C03F17"/>
    <w:rsid w:val="00C04A99"/>
    <w:rsid w:val="00C0517E"/>
    <w:rsid w:val="00C05EA4"/>
    <w:rsid w:val="00C0635F"/>
    <w:rsid w:val="00C063C2"/>
    <w:rsid w:val="00C06462"/>
    <w:rsid w:val="00C06BAD"/>
    <w:rsid w:val="00C07D44"/>
    <w:rsid w:val="00C10918"/>
    <w:rsid w:val="00C112F3"/>
    <w:rsid w:val="00C11560"/>
    <w:rsid w:val="00C1280A"/>
    <w:rsid w:val="00C13999"/>
    <w:rsid w:val="00C14037"/>
    <w:rsid w:val="00C14A44"/>
    <w:rsid w:val="00C16290"/>
    <w:rsid w:val="00C16940"/>
    <w:rsid w:val="00C17894"/>
    <w:rsid w:val="00C17D56"/>
    <w:rsid w:val="00C20944"/>
    <w:rsid w:val="00C21CD7"/>
    <w:rsid w:val="00C228FE"/>
    <w:rsid w:val="00C22DB0"/>
    <w:rsid w:val="00C24F37"/>
    <w:rsid w:val="00C267EA"/>
    <w:rsid w:val="00C26AE6"/>
    <w:rsid w:val="00C317F1"/>
    <w:rsid w:val="00C32255"/>
    <w:rsid w:val="00C32FA7"/>
    <w:rsid w:val="00C33144"/>
    <w:rsid w:val="00C331E9"/>
    <w:rsid w:val="00C342C4"/>
    <w:rsid w:val="00C34A73"/>
    <w:rsid w:val="00C35E6B"/>
    <w:rsid w:val="00C40289"/>
    <w:rsid w:val="00C4047B"/>
    <w:rsid w:val="00C41B49"/>
    <w:rsid w:val="00C435C8"/>
    <w:rsid w:val="00C43756"/>
    <w:rsid w:val="00C439C3"/>
    <w:rsid w:val="00C44554"/>
    <w:rsid w:val="00C45805"/>
    <w:rsid w:val="00C45C90"/>
    <w:rsid w:val="00C47957"/>
    <w:rsid w:val="00C47C0D"/>
    <w:rsid w:val="00C47FFE"/>
    <w:rsid w:val="00C502DA"/>
    <w:rsid w:val="00C50357"/>
    <w:rsid w:val="00C50772"/>
    <w:rsid w:val="00C5080F"/>
    <w:rsid w:val="00C5296C"/>
    <w:rsid w:val="00C53780"/>
    <w:rsid w:val="00C542CF"/>
    <w:rsid w:val="00C550E8"/>
    <w:rsid w:val="00C555A9"/>
    <w:rsid w:val="00C5654D"/>
    <w:rsid w:val="00C566DF"/>
    <w:rsid w:val="00C56EF2"/>
    <w:rsid w:val="00C6185C"/>
    <w:rsid w:val="00C625CC"/>
    <w:rsid w:val="00C640B8"/>
    <w:rsid w:val="00C640EF"/>
    <w:rsid w:val="00C644CF"/>
    <w:rsid w:val="00C6603F"/>
    <w:rsid w:val="00C662F9"/>
    <w:rsid w:val="00C66B5C"/>
    <w:rsid w:val="00C671AD"/>
    <w:rsid w:val="00C67D99"/>
    <w:rsid w:val="00C71921"/>
    <w:rsid w:val="00C73A2E"/>
    <w:rsid w:val="00C7525D"/>
    <w:rsid w:val="00C7541B"/>
    <w:rsid w:val="00C758B4"/>
    <w:rsid w:val="00C76E0E"/>
    <w:rsid w:val="00C77709"/>
    <w:rsid w:val="00C8016C"/>
    <w:rsid w:val="00C801F5"/>
    <w:rsid w:val="00C801FA"/>
    <w:rsid w:val="00C80CE3"/>
    <w:rsid w:val="00C82056"/>
    <w:rsid w:val="00C84493"/>
    <w:rsid w:val="00C8717E"/>
    <w:rsid w:val="00C90040"/>
    <w:rsid w:val="00C909C9"/>
    <w:rsid w:val="00C91A30"/>
    <w:rsid w:val="00C91BB8"/>
    <w:rsid w:val="00C91CA5"/>
    <w:rsid w:val="00C91D99"/>
    <w:rsid w:val="00C92529"/>
    <w:rsid w:val="00C93CE0"/>
    <w:rsid w:val="00C95A27"/>
    <w:rsid w:val="00C95D87"/>
    <w:rsid w:val="00C95ECD"/>
    <w:rsid w:val="00C9617A"/>
    <w:rsid w:val="00C97279"/>
    <w:rsid w:val="00C9770F"/>
    <w:rsid w:val="00CA1B45"/>
    <w:rsid w:val="00CA2A67"/>
    <w:rsid w:val="00CA3247"/>
    <w:rsid w:val="00CA3801"/>
    <w:rsid w:val="00CA4A93"/>
    <w:rsid w:val="00CA553B"/>
    <w:rsid w:val="00CA55B7"/>
    <w:rsid w:val="00CA572E"/>
    <w:rsid w:val="00CA5DD7"/>
    <w:rsid w:val="00CA5EFF"/>
    <w:rsid w:val="00CA72EB"/>
    <w:rsid w:val="00CB0BF3"/>
    <w:rsid w:val="00CB0F0B"/>
    <w:rsid w:val="00CB1FC7"/>
    <w:rsid w:val="00CB21A3"/>
    <w:rsid w:val="00CB22FC"/>
    <w:rsid w:val="00CB24B0"/>
    <w:rsid w:val="00CB41F7"/>
    <w:rsid w:val="00CB59CC"/>
    <w:rsid w:val="00CB5B45"/>
    <w:rsid w:val="00CB62E3"/>
    <w:rsid w:val="00CC1639"/>
    <w:rsid w:val="00CC1E7E"/>
    <w:rsid w:val="00CC21BA"/>
    <w:rsid w:val="00CC47B4"/>
    <w:rsid w:val="00CC4B14"/>
    <w:rsid w:val="00CC4B4C"/>
    <w:rsid w:val="00CC4E44"/>
    <w:rsid w:val="00CC55C8"/>
    <w:rsid w:val="00CC7143"/>
    <w:rsid w:val="00CD29FA"/>
    <w:rsid w:val="00CD3CB1"/>
    <w:rsid w:val="00CD43B8"/>
    <w:rsid w:val="00CD5F86"/>
    <w:rsid w:val="00CD6BC9"/>
    <w:rsid w:val="00CD6C88"/>
    <w:rsid w:val="00CD6CB2"/>
    <w:rsid w:val="00CD6CB7"/>
    <w:rsid w:val="00CD761A"/>
    <w:rsid w:val="00CE05D2"/>
    <w:rsid w:val="00CE0682"/>
    <w:rsid w:val="00CE06C5"/>
    <w:rsid w:val="00CE0B47"/>
    <w:rsid w:val="00CE11ED"/>
    <w:rsid w:val="00CE1800"/>
    <w:rsid w:val="00CE1AEF"/>
    <w:rsid w:val="00CE3042"/>
    <w:rsid w:val="00CE5528"/>
    <w:rsid w:val="00CE5915"/>
    <w:rsid w:val="00CE6A75"/>
    <w:rsid w:val="00CF2171"/>
    <w:rsid w:val="00CF2FC7"/>
    <w:rsid w:val="00CF36AD"/>
    <w:rsid w:val="00CF3EC1"/>
    <w:rsid w:val="00CF4917"/>
    <w:rsid w:val="00CF4DBA"/>
    <w:rsid w:val="00CF536C"/>
    <w:rsid w:val="00CF5A2C"/>
    <w:rsid w:val="00CF615D"/>
    <w:rsid w:val="00D005E3"/>
    <w:rsid w:val="00D005F0"/>
    <w:rsid w:val="00D00C5C"/>
    <w:rsid w:val="00D016CA"/>
    <w:rsid w:val="00D04057"/>
    <w:rsid w:val="00D05EBD"/>
    <w:rsid w:val="00D0644F"/>
    <w:rsid w:val="00D0668B"/>
    <w:rsid w:val="00D119D5"/>
    <w:rsid w:val="00D1272A"/>
    <w:rsid w:val="00D1286B"/>
    <w:rsid w:val="00D12FBD"/>
    <w:rsid w:val="00D14B66"/>
    <w:rsid w:val="00D15289"/>
    <w:rsid w:val="00D157AB"/>
    <w:rsid w:val="00D16DBB"/>
    <w:rsid w:val="00D174CC"/>
    <w:rsid w:val="00D17761"/>
    <w:rsid w:val="00D20E65"/>
    <w:rsid w:val="00D216CE"/>
    <w:rsid w:val="00D2300B"/>
    <w:rsid w:val="00D240BD"/>
    <w:rsid w:val="00D24206"/>
    <w:rsid w:val="00D24A08"/>
    <w:rsid w:val="00D24D2C"/>
    <w:rsid w:val="00D24E8F"/>
    <w:rsid w:val="00D25247"/>
    <w:rsid w:val="00D26CCA"/>
    <w:rsid w:val="00D2720A"/>
    <w:rsid w:val="00D3172D"/>
    <w:rsid w:val="00D3207F"/>
    <w:rsid w:val="00D32CCB"/>
    <w:rsid w:val="00D333E9"/>
    <w:rsid w:val="00D33CB9"/>
    <w:rsid w:val="00D3481C"/>
    <w:rsid w:val="00D3545C"/>
    <w:rsid w:val="00D356C5"/>
    <w:rsid w:val="00D36439"/>
    <w:rsid w:val="00D37BC0"/>
    <w:rsid w:val="00D40C63"/>
    <w:rsid w:val="00D41A50"/>
    <w:rsid w:val="00D41CB2"/>
    <w:rsid w:val="00D446E5"/>
    <w:rsid w:val="00D4545E"/>
    <w:rsid w:val="00D4589B"/>
    <w:rsid w:val="00D467A2"/>
    <w:rsid w:val="00D4747A"/>
    <w:rsid w:val="00D47B48"/>
    <w:rsid w:val="00D500B7"/>
    <w:rsid w:val="00D505A4"/>
    <w:rsid w:val="00D51182"/>
    <w:rsid w:val="00D521A8"/>
    <w:rsid w:val="00D53F0A"/>
    <w:rsid w:val="00D5428E"/>
    <w:rsid w:val="00D554FA"/>
    <w:rsid w:val="00D557CB"/>
    <w:rsid w:val="00D55CFF"/>
    <w:rsid w:val="00D55D34"/>
    <w:rsid w:val="00D56910"/>
    <w:rsid w:val="00D57035"/>
    <w:rsid w:val="00D60BFB"/>
    <w:rsid w:val="00D60E3A"/>
    <w:rsid w:val="00D62652"/>
    <w:rsid w:val="00D62BF6"/>
    <w:rsid w:val="00D6367F"/>
    <w:rsid w:val="00D636EB"/>
    <w:rsid w:val="00D645B2"/>
    <w:rsid w:val="00D65EF2"/>
    <w:rsid w:val="00D66DE9"/>
    <w:rsid w:val="00D67336"/>
    <w:rsid w:val="00D677CE"/>
    <w:rsid w:val="00D6790F"/>
    <w:rsid w:val="00D70FF7"/>
    <w:rsid w:val="00D72E0E"/>
    <w:rsid w:val="00D745F4"/>
    <w:rsid w:val="00D74998"/>
    <w:rsid w:val="00D7521D"/>
    <w:rsid w:val="00D75FE2"/>
    <w:rsid w:val="00D762B9"/>
    <w:rsid w:val="00D76E12"/>
    <w:rsid w:val="00D772C4"/>
    <w:rsid w:val="00D77815"/>
    <w:rsid w:val="00D77839"/>
    <w:rsid w:val="00D77A6C"/>
    <w:rsid w:val="00D807D6"/>
    <w:rsid w:val="00D80A59"/>
    <w:rsid w:val="00D80C04"/>
    <w:rsid w:val="00D80CA8"/>
    <w:rsid w:val="00D81BB8"/>
    <w:rsid w:val="00D81CA3"/>
    <w:rsid w:val="00D82391"/>
    <w:rsid w:val="00D8405F"/>
    <w:rsid w:val="00D86D7A"/>
    <w:rsid w:val="00D905E3"/>
    <w:rsid w:val="00D93DAB"/>
    <w:rsid w:val="00D93E3C"/>
    <w:rsid w:val="00D94D3F"/>
    <w:rsid w:val="00D95055"/>
    <w:rsid w:val="00D9701B"/>
    <w:rsid w:val="00DA010E"/>
    <w:rsid w:val="00DA137D"/>
    <w:rsid w:val="00DA223A"/>
    <w:rsid w:val="00DA2BB0"/>
    <w:rsid w:val="00DA3D77"/>
    <w:rsid w:val="00DA4B2E"/>
    <w:rsid w:val="00DA53AA"/>
    <w:rsid w:val="00DA652D"/>
    <w:rsid w:val="00DA73D5"/>
    <w:rsid w:val="00DA7E59"/>
    <w:rsid w:val="00DB0200"/>
    <w:rsid w:val="00DB3573"/>
    <w:rsid w:val="00DB3D98"/>
    <w:rsid w:val="00DB5C52"/>
    <w:rsid w:val="00DB60D4"/>
    <w:rsid w:val="00DB795A"/>
    <w:rsid w:val="00DB79D2"/>
    <w:rsid w:val="00DC3547"/>
    <w:rsid w:val="00DC48FE"/>
    <w:rsid w:val="00DC6E11"/>
    <w:rsid w:val="00DC7551"/>
    <w:rsid w:val="00DD03B4"/>
    <w:rsid w:val="00DD04DB"/>
    <w:rsid w:val="00DD11B4"/>
    <w:rsid w:val="00DD213E"/>
    <w:rsid w:val="00DD2977"/>
    <w:rsid w:val="00DD315F"/>
    <w:rsid w:val="00DD337B"/>
    <w:rsid w:val="00DD414C"/>
    <w:rsid w:val="00DD7E29"/>
    <w:rsid w:val="00DE06AC"/>
    <w:rsid w:val="00DE1965"/>
    <w:rsid w:val="00DE29F8"/>
    <w:rsid w:val="00DE35D0"/>
    <w:rsid w:val="00DE3771"/>
    <w:rsid w:val="00DE4766"/>
    <w:rsid w:val="00DE4777"/>
    <w:rsid w:val="00DE499B"/>
    <w:rsid w:val="00DE6596"/>
    <w:rsid w:val="00DE65A8"/>
    <w:rsid w:val="00DE6AD4"/>
    <w:rsid w:val="00DE7E32"/>
    <w:rsid w:val="00DE7F5D"/>
    <w:rsid w:val="00DF00AB"/>
    <w:rsid w:val="00DF0296"/>
    <w:rsid w:val="00DF0819"/>
    <w:rsid w:val="00DF17AD"/>
    <w:rsid w:val="00DF1AEA"/>
    <w:rsid w:val="00DF3B29"/>
    <w:rsid w:val="00E0147A"/>
    <w:rsid w:val="00E0199B"/>
    <w:rsid w:val="00E040EC"/>
    <w:rsid w:val="00E0582A"/>
    <w:rsid w:val="00E05CBD"/>
    <w:rsid w:val="00E05E95"/>
    <w:rsid w:val="00E100B3"/>
    <w:rsid w:val="00E11435"/>
    <w:rsid w:val="00E11E6C"/>
    <w:rsid w:val="00E121EF"/>
    <w:rsid w:val="00E1381C"/>
    <w:rsid w:val="00E13EAF"/>
    <w:rsid w:val="00E14153"/>
    <w:rsid w:val="00E168A4"/>
    <w:rsid w:val="00E173F0"/>
    <w:rsid w:val="00E17A3A"/>
    <w:rsid w:val="00E20D5A"/>
    <w:rsid w:val="00E20EE8"/>
    <w:rsid w:val="00E21339"/>
    <w:rsid w:val="00E21435"/>
    <w:rsid w:val="00E222D5"/>
    <w:rsid w:val="00E229A2"/>
    <w:rsid w:val="00E23122"/>
    <w:rsid w:val="00E238A4"/>
    <w:rsid w:val="00E24490"/>
    <w:rsid w:val="00E2550E"/>
    <w:rsid w:val="00E257BF"/>
    <w:rsid w:val="00E25D23"/>
    <w:rsid w:val="00E26B78"/>
    <w:rsid w:val="00E27952"/>
    <w:rsid w:val="00E30412"/>
    <w:rsid w:val="00E31140"/>
    <w:rsid w:val="00E32000"/>
    <w:rsid w:val="00E32409"/>
    <w:rsid w:val="00E34940"/>
    <w:rsid w:val="00E34D69"/>
    <w:rsid w:val="00E35159"/>
    <w:rsid w:val="00E355C0"/>
    <w:rsid w:val="00E356F2"/>
    <w:rsid w:val="00E36FF5"/>
    <w:rsid w:val="00E374B0"/>
    <w:rsid w:val="00E37C47"/>
    <w:rsid w:val="00E37DEB"/>
    <w:rsid w:val="00E40B8F"/>
    <w:rsid w:val="00E412DD"/>
    <w:rsid w:val="00E43531"/>
    <w:rsid w:val="00E43C71"/>
    <w:rsid w:val="00E43F11"/>
    <w:rsid w:val="00E44143"/>
    <w:rsid w:val="00E44CFF"/>
    <w:rsid w:val="00E45591"/>
    <w:rsid w:val="00E456C2"/>
    <w:rsid w:val="00E459A5"/>
    <w:rsid w:val="00E459D9"/>
    <w:rsid w:val="00E4601E"/>
    <w:rsid w:val="00E469D1"/>
    <w:rsid w:val="00E5110C"/>
    <w:rsid w:val="00E52416"/>
    <w:rsid w:val="00E5327A"/>
    <w:rsid w:val="00E53655"/>
    <w:rsid w:val="00E55080"/>
    <w:rsid w:val="00E55CEA"/>
    <w:rsid w:val="00E562BA"/>
    <w:rsid w:val="00E56CE4"/>
    <w:rsid w:val="00E56DD3"/>
    <w:rsid w:val="00E56DE4"/>
    <w:rsid w:val="00E57381"/>
    <w:rsid w:val="00E57F95"/>
    <w:rsid w:val="00E601B4"/>
    <w:rsid w:val="00E60C97"/>
    <w:rsid w:val="00E60FAA"/>
    <w:rsid w:val="00E6268B"/>
    <w:rsid w:val="00E62E1C"/>
    <w:rsid w:val="00E639A8"/>
    <w:rsid w:val="00E65166"/>
    <w:rsid w:val="00E66CAC"/>
    <w:rsid w:val="00E70C1C"/>
    <w:rsid w:val="00E727EA"/>
    <w:rsid w:val="00E73395"/>
    <w:rsid w:val="00E73D70"/>
    <w:rsid w:val="00E74D7D"/>
    <w:rsid w:val="00E757FA"/>
    <w:rsid w:val="00E76072"/>
    <w:rsid w:val="00E77380"/>
    <w:rsid w:val="00E77FAD"/>
    <w:rsid w:val="00E80076"/>
    <w:rsid w:val="00E812B7"/>
    <w:rsid w:val="00E81F79"/>
    <w:rsid w:val="00E82324"/>
    <w:rsid w:val="00E82AA7"/>
    <w:rsid w:val="00E82EE9"/>
    <w:rsid w:val="00E84860"/>
    <w:rsid w:val="00E85B2E"/>
    <w:rsid w:val="00E869B5"/>
    <w:rsid w:val="00E86B40"/>
    <w:rsid w:val="00E87326"/>
    <w:rsid w:val="00E90CF4"/>
    <w:rsid w:val="00E916EA"/>
    <w:rsid w:val="00E91D1C"/>
    <w:rsid w:val="00E9246D"/>
    <w:rsid w:val="00E946BB"/>
    <w:rsid w:val="00E947AB"/>
    <w:rsid w:val="00E960FB"/>
    <w:rsid w:val="00E96437"/>
    <w:rsid w:val="00E96BC5"/>
    <w:rsid w:val="00E96C72"/>
    <w:rsid w:val="00EA0EFC"/>
    <w:rsid w:val="00EA0FCB"/>
    <w:rsid w:val="00EA1371"/>
    <w:rsid w:val="00EA1822"/>
    <w:rsid w:val="00EA225B"/>
    <w:rsid w:val="00EA3D25"/>
    <w:rsid w:val="00EA74CA"/>
    <w:rsid w:val="00EA7812"/>
    <w:rsid w:val="00EA78F8"/>
    <w:rsid w:val="00EB0C07"/>
    <w:rsid w:val="00EB11A8"/>
    <w:rsid w:val="00EB1F6D"/>
    <w:rsid w:val="00EB21CF"/>
    <w:rsid w:val="00EB3013"/>
    <w:rsid w:val="00EB4287"/>
    <w:rsid w:val="00EB5531"/>
    <w:rsid w:val="00EB6C6C"/>
    <w:rsid w:val="00EC19CE"/>
    <w:rsid w:val="00EC260D"/>
    <w:rsid w:val="00EC2D9F"/>
    <w:rsid w:val="00EC4354"/>
    <w:rsid w:val="00EC465F"/>
    <w:rsid w:val="00EC5C39"/>
    <w:rsid w:val="00EC5CBE"/>
    <w:rsid w:val="00EC6DDC"/>
    <w:rsid w:val="00EC777F"/>
    <w:rsid w:val="00ED0A8B"/>
    <w:rsid w:val="00ED0D36"/>
    <w:rsid w:val="00ED1DD7"/>
    <w:rsid w:val="00ED1E84"/>
    <w:rsid w:val="00ED1FE1"/>
    <w:rsid w:val="00ED24E8"/>
    <w:rsid w:val="00ED273D"/>
    <w:rsid w:val="00ED4432"/>
    <w:rsid w:val="00ED44E3"/>
    <w:rsid w:val="00ED45E7"/>
    <w:rsid w:val="00ED4F1B"/>
    <w:rsid w:val="00ED4F98"/>
    <w:rsid w:val="00ED518D"/>
    <w:rsid w:val="00ED5BF5"/>
    <w:rsid w:val="00EE1233"/>
    <w:rsid w:val="00EE3CA4"/>
    <w:rsid w:val="00EE3D88"/>
    <w:rsid w:val="00EE40E2"/>
    <w:rsid w:val="00EE4255"/>
    <w:rsid w:val="00EE5090"/>
    <w:rsid w:val="00EE79DA"/>
    <w:rsid w:val="00EF07A7"/>
    <w:rsid w:val="00EF1724"/>
    <w:rsid w:val="00EF241F"/>
    <w:rsid w:val="00EF2EAE"/>
    <w:rsid w:val="00EF42CD"/>
    <w:rsid w:val="00EF4935"/>
    <w:rsid w:val="00EF5146"/>
    <w:rsid w:val="00EF62A4"/>
    <w:rsid w:val="00EF716C"/>
    <w:rsid w:val="00EF7285"/>
    <w:rsid w:val="00EF7E3B"/>
    <w:rsid w:val="00EF7F69"/>
    <w:rsid w:val="00F002E4"/>
    <w:rsid w:val="00F00552"/>
    <w:rsid w:val="00F0066F"/>
    <w:rsid w:val="00F018A6"/>
    <w:rsid w:val="00F045A2"/>
    <w:rsid w:val="00F06968"/>
    <w:rsid w:val="00F06B5A"/>
    <w:rsid w:val="00F077A6"/>
    <w:rsid w:val="00F11389"/>
    <w:rsid w:val="00F12014"/>
    <w:rsid w:val="00F1515D"/>
    <w:rsid w:val="00F201DA"/>
    <w:rsid w:val="00F20666"/>
    <w:rsid w:val="00F20C15"/>
    <w:rsid w:val="00F2108E"/>
    <w:rsid w:val="00F210A4"/>
    <w:rsid w:val="00F219E7"/>
    <w:rsid w:val="00F21AEC"/>
    <w:rsid w:val="00F21F9F"/>
    <w:rsid w:val="00F22786"/>
    <w:rsid w:val="00F246C7"/>
    <w:rsid w:val="00F247D3"/>
    <w:rsid w:val="00F248D3"/>
    <w:rsid w:val="00F25EB7"/>
    <w:rsid w:val="00F264BB"/>
    <w:rsid w:val="00F26AC7"/>
    <w:rsid w:val="00F26B56"/>
    <w:rsid w:val="00F31747"/>
    <w:rsid w:val="00F32862"/>
    <w:rsid w:val="00F33B1B"/>
    <w:rsid w:val="00F345FD"/>
    <w:rsid w:val="00F34E02"/>
    <w:rsid w:val="00F35E3B"/>
    <w:rsid w:val="00F3658E"/>
    <w:rsid w:val="00F36EA3"/>
    <w:rsid w:val="00F375F3"/>
    <w:rsid w:val="00F37828"/>
    <w:rsid w:val="00F3785F"/>
    <w:rsid w:val="00F37884"/>
    <w:rsid w:val="00F40AB4"/>
    <w:rsid w:val="00F4148D"/>
    <w:rsid w:val="00F42492"/>
    <w:rsid w:val="00F4383F"/>
    <w:rsid w:val="00F43DAD"/>
    <w:rsid w:val="00F44A64"/>
    <w:rsid w:val="00F45278"/>
    <w:rsid w:val="00F455EB"/>
    <w:rsid w:val="00F45700"/>
    <w:rsid w:val="00F457B8"/>
    <w:rsid w:val="00F458E1"/>
    <w:rsid w:val="00F462E0"/>
    <w:rsid w:val="00F46960"/>
    <w:rsid w:val="00F47052"/>
    <w:rsid w:val="00F50025"/>
    <w:rsid w:val="00F521C3"/>
    <w:rsid w:val="00F53015"/>
    <w:rsid w:val="00F542F3"/>
    <w:rsid w:val="00F54B68"/>
    <w:rsid w:val="00F5517E"/>
    <w:rsid w:val="00F553E1"/>
    <w:rsid w:val="00F55571"/>
    <w:rsid w:val="00F57ACD"/>
    <w:rsid w:val="00F60036"/>
    <w:rsid w:val="00F629AE"/>
    <w:rsid w:val="00F64028"/>
    <w:rsid w:val="00F66521"/>
    <w:rsid w:val="00F66F78"/>
    <w:rsid w:val="00F67416"/>
    <w:rsid w:val="00F67ABD"/>
    <w:rsid w:val="00F67CB6"/>
    <w:rsid w:val="00F70788"/>
    <w:rsid w:val="00F7192F"/>
    <w:rsid w:val="00F724E2"/>
    <w:rsid w:val="00F7342C"/>
    <w:rsid w:val="00F73BA2"/>
    <w:rsid w:val="00F74459"/>
    <w:rsid w:val="00F74B75"/>
    <w:rsid w:val="00F75D71"/>
    <w:rsid w:val="00F7671A"/>
    <w:rsid w:val="00F76E10"/>
    <w:rsid w:val="00F77087"/>
    <w:rsid w:val="00F77ABD"/>
    <w:rsid w:val="00F81933"/>
    <w:rsid w:val="00F81BDC"/>
    <w:rsid w:val="00F82BDE"/>
    <w:rsid w:val="00F83C9A"/>
    <w:rsid w:val="00F845EB"/>
    <w:rsid w:val="00F85350"/>
    <w:rsid w:val="00F85623"/>
    <w:rsid w:val="00F87BD4"/>
    <w:rsid w:val="00F92B07"/>
    <w:rsid w:val="00F936F2"/>
    <w:rsid w:val="00F93DDD"/>
    <w:rsid w:val="00F94068"/>
    <w:rsid w:val="00F949C0"/>
    <w:rsid w:val="00F95749"/>
    <w:rsid w:val="00F95F93"/>
    <w:rsid w:val="00F976E2"/>
    <w:rsid w:val="00FA0812"/>
    <w:rsid w:val="00FA28C0"/>
    <w:rsid w:val="00FA33DE"/>
    <w:rsid w:val="00FA4403"/>
    <w:rsid w:val="00FA442B"/>
    <w:rsid w:val="00FA4B14"/>
    <w:rsid w:val="00FA655E"/>
    <w:rsid w:val="00FA6E4C"/>
    <w:rsid w:val="00FB0DF9"/>
    <w:rsid w:val="00FB1301"/>
    <w:rsid w:val="00FB2596"/>
    <w:rsid w:val="00FB2A8C"/>
    <w:rsid w:val="00FB2FA7"/>
    <w:rsid w:val="00FB3468"/>
    <w:rsid w:val="00FB3CD5"/>
    <w:rsid w:val="00FB628E"/>
    <w:rsid w:val="00FB63B3"/>
    <w:rsid w:val="00FB6A90"/>
    <w:rsid w:val="00FB6AB8"/>
    <w:rsid w:val="00FB6FAF"/>
    <w:rsid w:val="00FB7421"/>
    <w:rsid w:val="00FB7CC3"/>
    <w:rsid w:val="00FB7CD5"/>
    <w:rsid w:val="00FC092F"/>
    <w:rsid w:val="00FC0B2D"/>
    <w:rsid w:val="00FC21AD"/>
    <w:rsid w:val="00FC2296"/>
    <w:rsid w:val="00FC2794"/>
    <w:rsid w:val="00FC2798"/>
    <w:rsid w:val="00FC2A1B"/>
    <w:rsid w:val="00FC3436"/>
    <w:rsid w:val="00FC3461"/>
    <w:rsid w:val="00FC45F0"/>
    <w:rsid w:val="00FC58AA"/>
    <w:rsid w:val="00FC5962"/>
    <w:rsid w:val="00FC6B86"/>
    <w:rsid w:val="00FC6E68"/>
    <w:rsid w:val="00FD022C"/>
    <w:rsid w:val="00FD0523"/>
    <w:rsid w:val="00FD2E88"/>
    <w:rsid w:val="00FD3401"/>
    <w:rsid w:val="00FD3C19"/>
    <w:rsid w:val="00FD4198"/>
    <w:rsid w:val="00FD45EF"/>
    <w:rsid w:val="00FD476A"/>
    <w:rsid w:val="00FD49C0"/>
    <w:rsid w:val="00FD4AD1"/>
    <w:rsid w:val="00FD573B"/>
    <w:rsid w:val="00FD68AF"/>
    <w:rsid w:val="00FD6B68"/>
    <w:rsid w:val="00FE1FD1"/>
    <w:rsid w:val="00FE2145"/>
    <w:rsid w:val="00FE2503"/>
    <w:rsid w:val="00FE45E3"/>
    <w:rsid w:val="00FE5859"/>
    <w:rsid w:val="00FE61A0"/>
    <w:rsid w:val="00FE673D"/>
    <w:rsid w:val="00FE7721"/>
    <w:rsid w:val="00FF0955"/>
    <w:rsid w:val="00FF0D30"/>
    <w:rsid w:val="00FF29B6"/>
    <w:rsid w:val="00FF2ADD"/>
    <w:rsid w:val="00FF2C54"/>
    <w:rsid w:val="00FF340C"/>
    <w:rsid w:val="00FF3CA9"/>
    <w:rsid w:val="00FF427A"/>
    <w:rsid w:val="00FF620B"/>
    <w:rsid w:val="00FF67D1"/>
    <w:rsid w:val="00FF682C"/>
    <w:rsid w:val="00FF7357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C354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sonormal0">
    <w:name w:val="msonormal0"/>
    <w:basedOn w:val="a0"/>
    <w:rsid w:val="00B36028"/>
  </w:style>
  <w:style w:type="character" w:customStyle="1" w:styleId="apple-converted-space">
    <w:name w:val="apple-converted-space"/>
    <w:basedOn w:val="a0"/>
    <w:rsid w:val="00B36028"/>
  </w:style>
  <w:style w:type="paragraph" w:styleId="a4">
    <w:name w:val="Normal (Web)"/>
    <w:basedOn w:val="a"/>
    <w:uiPriority w:val="99"/>
    <w:semiHidden/>
    <w:unhideWhenUsed/>
    <w:rsid w:val="00C0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0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link w:val="a6"/>
    <w:rsid w:val="00EC2D9F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C2D9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7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2015-09-03T01:54:00Z</dcterms:created>
  <dcterms:modified xsi:type="dcterms:W3CDTF">2015-09-03T01:54:00Z</dcterms:modified>
</cp:coreProperties>
</file>